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C5" w:rsidRPr="000146F3" w:rsidRDefault="009C66C5" w:rsidP="009C66C5">
      <w:pPr>
        <w:spacing w:line="276" w:lineRule="auto"/>
        <w:jc w:val="center"/>
        <w:rPr>
          <w:b/>
          <w:sz w:val="32"/>
          <w:szCs w:val="36"/>
        </w:rPr>
      </w:pPr>
      <w:r w:rsidRPr="000146F3">
        <w:rPr>
          <w:b/>
          <w:sz w:val="32"/>
          <w:szCs w:val="36"/>
        </w:rPr>
        <w:t>СОБРАНИЕ ДЕПУТАТОВ</w:t>
      </w:r>
      <w:r w:rsidR="000146F3">
        <w:rPr>
          <w:b/>
          <w:sz w:val="32"/>
          <w:szCs w:val="36"/>
        </w:rPr>
        <w:t xml:space="preserve"> </w:t>
      </w:r>
      <w:r w:rsidRPr="000146F3">
        <w:rPr>
          <w:b/>
          <w:sz w:val="32"/>
          <w:szCs w:val="36"/>
        </w:rPr>
        <w:t>НОВОПОСЕЛЕНОВСКОГО СЕЛЬСОВЕТА</w:t>
      </w:r>
      <w:r w:rsidR="000146F3">
        <w:rPr>
          <w:b/>
          <w:sz w:val="32"/>
          <w:szCs w:val="36"/>
        </w:rPr>
        <w:t xml:space="preserve"> </w:t>
      </w:r>
      <w:r w:rsidRPr="000146F3">
        <w:rPr>
          <w:b/>
          <w:sz w:val="32"/>
          <w:szCs w:val="36"/>
        </w:rPr>
        <w:t>КУРСКОГО РАЙОНА КУРСКОЙ ОБЛАСТИ</w:t>
      </w:r>
    </w:p>
    <w:p w:rsidR="000146F3" w:rsidRPr="000146F3" w:rsidRDefault="000146F3" w:rsidP="009C66C5">
      <w:pPr>
        <w:spacing w:line="276" w:lineRule="auto"/>
        <w:jc w:val="center"/>
        <w:rPr>
          <w:b/>
          <w:sz w:val="32"/>
          <w:szCs w:val="36"/>
        </w:rPr>
      </w:pPr>
    </w:p>
    <w:p w:rsidR="009C66C5" w:rsidRPr="000146F3" w:rsidRDefault="009C66C5" w:rsidP="009C66C5">
      <w:pPr>
        <w:pStyle w:val="7"/>
        <w:tabs>
          <w:tab w:val="left" w:pos="0"/>
        </w:tabs>
        <w:spacing w:line="276" w:lineRule="auto"/>
        <w:rPr>
          <w:sz w:val="32"/>
          <w:szCs w:val="36"/>
        </w:rPr>
      </w:pPr>
      <w:proofErr w:type="gramStart"/>
      <w:r w:rsidRPr="000146F3">
        <w:rPr>
          <w:sz w:val="32"/>
          <w:szCs w:val="36"/>
        </w:rPr>
        <w:t>Р</w:t>
      </w:r>
      <w:proofErr w:type="gramEnd"/>
      <w:r w:rsidRPr="000146F3">
        <w:rPr>
          <w:sz w:val="32"/>
          <w:szCs w:val="36"/>
        </w:rPr>
        <w:t xml:space="preserve"> Е Ш Е Н И Е</w:t>
      </w:r>
    </w:p>
    <w:p w:rsidR="009C66C5" w:rsidRDefault="009C66C5" w:rsidP="009C66C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66C5" w:rsidRDefault="009C66C5" w:rsidP="009C66C5">
      <w:pPr>
        <w:spacing w:line="276" w:lineRule="auto"/>
        <w:jc w:val="center"/>
        <w:rPr>
          <w:b/>
          <w:sz w:val="32"/>
          <w:szCs w:val="32"/>
        </w:rPr>
      </w:pPr>
      <w:r w:rsidRPr="0016139D">
        <w:rPr>
          <w:b/>
          <w:sz w:val="32"/>
          <w:szCs w:val="32"/>
        </w:rPr>
        <w:t xml:space="preserve">от </w:t>
      </w:r>
      <w:r w:rsidR="008C260F">
        <w:rPr>
          <w:b/>
          <w:sz w:val="32"/>
          <w:szCs w:val="32"/>
        </w:rPr>
        <w:t>31января 2019</w:t>
      </w:r>
      <w:r w:rsidRPr="0016139D">
        <w:rPr>
          <w:b/>
          <w:sz w:val="32"/>
          <w:szCs w:val="32"/>
        </w:rPr>
        <w:t xml:space="preserve"> г.                                                             </w:t>
      </w:r>
      <w:r w:rsidR="005256D4" w:rsidRPr="0016139D">
        <w:rPr>
          <w:b/>
          <w:sz w:val="32"/>
          <w:szCs w:val="32"/>
        </w:rPr>
        <w:t xml:space="preserve">      </w:t>
      </w:r>
      <w:r w:rsidRPr="0016139D">
        <w:rPr>
          <w:b/>
          <w:sz w:val="32"/>
          <w:szCs w:val="32"/>
        </w:rPr>
        <w:t xml:space="preserve"> № </w:t>
      </w:r>
      <w:r w:rsidR="00854299">
        <w:rPr>
          <w:b/>
          <w:sz w:val="32"/>
          <w:szCs w:val="32"/>
        </w:rPr>
        <w:t>80</w:t>
      </w:r>
      <w:r w:rsidR="008C260F">
        <w:rPr>
          <w:b/>
          <w:sz w:val="32"/>
          <w:szCs w:val="32"/>
        </w:rPr>
        <w:t>-6-40</w:t>
      </w:r>
    </w:p>
    <w:p w:rsidR="009C66C5" w:rsidRDefault="009C66C5" w:rsidP="009C66C5">
      <w:pPr>
        <w:spacing w:line="276" w:lineRule="auto"/>
        <w:jc w:val="center"/>
        <w:rPr>
          <w:sz w:val="28"/>
          <w:szCs w:val="28"/>
        </w:rPr>
      </w:pPr>
    </w:p>
    <w:p w:rsidR="009C66C5" w:rsidRDefault="009C66C5" w:rsidP="009C66C5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 внесении изменений и дополнений в Решение Собрания депутатов Новопоселеновского сельсовета Курского района Курской области от </w:t>
      </w:r>
      <w:r w:rsidR="008C260F">
        <w:rPr>
          <w:b/>
          <w:sz w:val="32"/>
          <w:szCs w:val="32"/>
        </w:rPr>
        <w:t>20 декабря 2018 года № 71-6-37</w:t>
      </w:r>
      <w:r>
        <w:rPr>
          <w:b/>
          <w:sz w:val="32"/>
          <w:szCs w:val="32"/>
        </w:rPr>
        <w:t xml:space="preserve"> «О бюджете Новопоселеновского сельсовета Курского района Курской области на 201</w:t>
      </w:r>
      <w:r w:rsidR="008C260F">
        <w:rPr>
          <w:b/>
          <w:sz w:val="32"/>
          <w:szCs w:val="32"/>
        </w:rPr>
        <w:t>9</w:t>
      </w:r>
      <w:r>
        <w:rPr>
          <w:b/>
          <w:sz w:val="32"/>
          <w:szCs w:val="32"/>
        </w:rPr>
        <w:t xml:space="preserve"> год и на плановый</w:t>
      </w:r>
      <w:r w:rsidR="008C260F">
        <w:rPr>
          <w:b/>
          <w:sz w:val="32"/>
          <w:szCs w:val="32"/>
        </w:rPr>
        <w:t xml:space="preserve"> период 2020</w:t>
      </w:r>
      <w:r>
        <w:rPr>
          <w:b/>
          <w:sz w:val="32"/>
          <w:szCs w:val="32"/>
        </w:rPr>
        <w:t xml:space="preserve"> и 20</w:t>
      </w:r>
      <w:r w:rsidR="000146F3">
        <w:rPr>
          <w:b/>
          <w:sz w:val="32"/>
          <w:szCs w:val="32"/>
        </w:rPr>
        <w:t>2</w:t>
      </w:r>
      <w:r w:rsidR="008C260F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 xml:space="preserve"> годов» </w:t>
      </w:r>
    </w:p>
    <w:p w:rsidR="009C66C5" w:rsidRDefault="009C66C5" w:rsidP="009C66C5">
      <w:pPr>
        <w:spacing w:line="276" w:lineRule="auto"/>
        <w:jc w:val="center"/>
        <w:rPr>
          <w:b/>
          <w:sz w:val="28"/>
          <w:szCs w:val="28"/>
        </w:rPr>
      </w:pPr>
    </w:p>
    <w:p w:rsidR="009C66C5" w:rsidRDefault="009C66C5" w:rsidP="009C66C5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Уставом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образования «Новопоселеновский сельсовет» Курского района Курской области, Собрание депутатов Новопоселеновского сельсовета Курского района Курской области </w:t>
      </w:r>
    </w:p>
    <w:p w:rsidR="000146F3" w:rsidRDefault="000146F3" w:rsidP="009C66C5">
      <w:pPr>
        <w:spacing w:line="276" w:lineRule="auto"/>
        <w:ind w:firstLine="851"/>
        <w:jc w:val="both"/>
        <w:rPr>
          <w:sz w:val="28"/>
          <w:szCs w:val="28"/>
        </w:rPr>
      </w:pPr>
    </w:p>
    <w:p w:rsidR="009C66C5" w:rsidRDefault="009C66C5" w:rsidP="009C66C5">
      <w:pPr>
        <w:spacing w:line="276" w:lineRule="auto"/>
        <w:ind w:firstLine="851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 О :</w:t>
      </w:r>
    </w:p>
    <w:p w:rsidR="000146F3" w:rsidRDefault="000146F3" w:rsidP="009C66C5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:rsidR="009C66C5" w:rsidRPr="002E6988" w:rsidRDefault="009C66C5" w:rsidP="009C66C5">
      <w:pPr>
        <w:spacing w:line="276" w:lineRule="auto"/>
        <w:ind w:firstLine="851"/>
        <w:jc w:val="both"/>
        <w:outlineLvl w:val="0"/>
        <w:rPr>
          <w:sz w:val="28"/>
          <w:szCs w:val="28"/>
        </w:rPr>
      </w:pPr>
      <w:r w:rsidRPr="002E6988">
        <w:rPr>
          <w:sz w:val="28"/>
          <w:szCs w:val="28"/>
        </w:rPr>
        <w:t xml:space="preserve">1. Внести изменение в решение Собрания депутатов Новопоселеновского сельсовета Курского района Курской области от </w:t>
      </w:r>
      <w:r w:rsidR="000146F3" w:rsidRPr="002E6988">
        <w:rPr>
          <w:sz w:val="28"/>
          <w:szCs w:val="28"/>
        </w:rPr>
        <w:t>2</w:t>
      </w:r>
      <w:r w:rsidR="008C260F">
        <w:rPr>
          <w:sz w:val="28"/>
          <w:szCs w:val="28"/>
        </w:rPr>
        <w:t>0 декабря 2018</w:t>
      </w:r>
      <w:r w:rsidRPr="002E6988">
        <w:rPr>
          <w:sz w:val="28"/>
          <w:szCs w:val="28"/>
        </w:rPr>
        <w:t xml:space="preserve"> года № </w:t>
      </w:r>
      <w:r w:rsidR="008C260F">
        <w:rPr>
          <w:sz w:val="28"/>
          <w:szCs w:val="28"/>
        </w:rPr>
        <w:t>71</w:t>
      </w:r>
      <w:r w:rsidR="000146F3" w:rsidRPr="002E6988">
        <w:rPr>
          <w:sz w:val="28"/>
          <w:szCs w:val="28"/>
        </w:rPr>
        <w:t>-6-</w:t>
      </w:r>
      <w:r w:rsidR="008C260F">
        <w:rPr>
          <w:sz w:val="28"/>
          <w:szCs w:val="28"/>
        </w:rPr>
        <w:t>3</w:t>
      </w:r>
      <w:r w:rsidR="000146F3" w:rsidRPr="002E6988">
        <w:rPr>
          <w:sz w:val="28"/>
          <w:szCs w:val="28"/>
        </w:rPr>
        <w:t>7</w:t>
      </w:r>
      <w:r w:rsidRPr="002E6988">
        <w:rPr>
          <w:sz w:val="28"/>
          <w:szCs w:val="28"/>
        </w:rPr>
        <w:t xml:space="preserve"> «О бюджете Новопоселеновского сельсовета Курского района Курской области на 201</w:t>
      </w:r>
      <w:r w:rsidR="008C260F">
        <w:rPr>
          <w:sz w:val="28"/>
          <w:szCs w:val="28"/>
        </w:rPr>
        <w:t>9</w:t>
      </w:r>
      <w:r w:rsidRPr="002E6988">
        <w:rPr>
          <w:sz w:val="28"/>
          <w:szCs w:val="28"/>
        </w:rPr>
        <w:t xml:space="preserve"> год и </w:t>
      </w:r>
      <w:r w:rsidR="000146F3" w:rsidRPr="002E6988">
        <w:rPr>
          <w:sz w:val="28"/>
          <w:szCs w:val="28"/>
        </w:rPr>
        <w:t>на плановый период 20</w:t>
      </w:r>
      <w:r w:rsidR="008C260F">
        <w:rPr>
          <w:sz w:val="28"/>
          <w:szCs w:val="28"/>
        </w:rPr>
        <w:t>20</w:t>
      </w:r>
      <w:r w:rsidRPr="002E6988">
        <w:rPr>
          <w:sz w:val="28"/>
          <w:szCs w:val="28"/>
        </w:rPr>
        <w:t xml:space="preserve"> и 20</w:t>
      </w:r>
      <w:r w:rsidR="000146F3" w:rsidRPr="002E6988">
        <w:rPr>
          <w:sz w:val="28"/>
          <w:szCs w:val="28"/>
        </w:rPr>
        <w:t>2</w:t>
      </w:r>
      <w:r w:rsidR="008C260F">
        <w:rPr>
          <w:sz w:val="28"/>
          <w:szCs w:val="28"/>
        </w:rPr>
        <w:t>1</w:t>
      </w:r>
      <w:r w:rsidRPr="002E6988">
        <w:rPr>
          <w:sz w:val="28"/>
          <w:szCs w:val="28"/>
        </w:rPr>
        <w:t xml:space="preserve"> годов»</w:t>
      </w:r>
    </w:p>
    <w:p w:rsidR="009C66C5" w:rsidRPr="002D1504" w:rsidRDefault="009C66C5" w:rsidP="009C66C5">
      <w:pPr>
        <w:numPr>
          <w:ilvl w:val="0"/>
          <w:numId w:val="2"/>
        </w:numPr>
        <w:tabs>
          <w:tab w:val="num" w:pos="0"/>
        </w:tabs>
        <w:suppressAutoHyphens w:val="0"/>
        <w:spacing w:line="276" w:lineRule="auto"/>
        <w:ind w:left="0" w:firstLine="851"/>
        <w:jc w:val="both"/>
        <w:rPr>
          <w:sz w:val="28"/>
          <w:szCs w:val="28"/>
        </w:rPr>
      </w:pPr>
      <w:r w:rsidRPr="002D1504">
        <w:rPr>
          <w:sz w:val="28"/>
          <w:szCs w:val="28"/>
        </w:rPr>
        <w:t>В текстовой части решения:</w:t>
      </w:r>
    </w:p>
    <w:p w:rsidR="009C66C5" w:rsidRPr="00480283" w:rsidRDefault="004955A0" w:rsidP="004955A0">
      <w:pPr>
        <w:pStyle w:val="p7"/>
        <w:spacing w:before="0" w:after="0"/>
        <w:ind w:firstLine="851"/>
        <w:jc w:val="both"/>
        <w:rPr>
          <w:b/>
          <w:sz w:val="28"/>
          <w:szCs w:val="28"/>
        </w:rPr>
      </w:pPr>
      <w:r w:rsidRPr="00480283">
        <w:rPr>
          <w:b/>
          <w:sz w:val="28"/>
          <w:szCs w:val="28"/>
        </w:rPr>
        <w:t>-</w:t>
      </w:r>
      <w:r w:rsidR="009C66C5" w:rsidRPr="00480283">
        <w:rPr>
          <w:b/>
          <w:sz w:val="28"/>
          <w:szCs w:val="28"/>
        </w:rPr>
        <w:t xml:space="preserve"> </w:t>
      </w:r>
      <w:r w:rsidR="009C66C5" w:rsidRPr="00480283">
        <w:rPr>
          <w:sz w:val="28"/>
          <w:szCs w:val="28"/>
        </w:rPr>
        <w:t>статью 1 «Основные характеристики бюджета Новопоселеновского сельсовета Курского района Курской области» изложить в следующей редакции:</w:t>
      </w:r>
    </w:p>
    <w:p w:rsidR="000146F3" w:rsidRPr="00480283" w:rsidRDefault="000146F3" w:rsidP="000146F3">
      <w:pPr>
        <w:spacing w:line="276" w:lineRule="auto"/>
        <w:ind w:right="76" w:firstLine="851"/>
        <w:jc w:val="both"/>
        <w:rPr>
          <w:color w:val="000000"/>
          <w:sz w:val="28"/>
          <w:szCs w:val="28"/>
        </w:rPr>
      </w:pPr>
      <w:r w:rsidRPr="00480283">
        <w:rPr>
          <w:color w:val="000000"/>
          <w:sz w:val="28"/>
          <w:szCs w:val="28"/>
        </w:rPr>
        <w:t>1. Утвердить основные характеристики бюджета Новопоселеновского сельсовета Курского района Курской области (далее – местный бюджет) на 2018 год:</w:t>
      </w:r>
    </w:p>
    <w:p w:rsidR="000146F3" w:rsidRPr="00480283" w:rsidRDefault="000146F3" w:rsidP="000146F3">
      <w:pPr>
        <w:snapToGrid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480283">
        <w:rPr>
          <w:color w:val="000000"/>
          <w:sz w:val="28"/>
          <w:szCs w:val="28"/>
        </w:rPr>
        <w:t xml:space="preserve">прогнозируемый общий объем доходов местного бюджета в сумме </w:t>
      </w:r>
      <w:r w:rsidR="00480283">
        <w:rPr>
          <w:color w:val="000000"/>
          <w:sz w:val="28"/>
          <w:szCs w:val="28"/>
        </w:rPr>
        <w:t>8 804 111</w:t>
      </w:r>
      <w:r w:rsidRPr="00480283">
        <w:rPr>
          <w:b/>
          <w:color w:val="000000"/>
          <w:sz w:val="28"/>
          <w:szCs w:val="28"/>
        </w:rPr>
        <w:t xml:space="preserve"> </w:t>
      </w:r>
      <w:r w:rsidR="002B0B28" w:rsidRPr="00480283">
        <w:rPr>
          <w:color w:val="000000"/>
          <w:sz w:val="28"/>
          <w:szCs w:val="28"/>
        </w:rPr>
        <w:t xml:space="preserve">руб. </w:t>
      </w:r>
      <w:r w:rsidR="00480283">
        <w:rPr>
          <w:color w:val="000000"/>
          <w:sz w:val="28"/>
          <w:szCs w:val="28"/>
        </w:rPr>
        <w:t>42</w:t>
      </w:r>
      <w:r w:rsidRPr="00480283">
        <w:rPr>
          <w:color w:val="000000"/>
          <w:sz w:val="28"/>
          <w:szCs w:val="28"/>
        </w:rPr>
        <w:t xml:space="preserve"> коп</w:t>
      </w:r>
      <w:proofErr w:type="gramStart"/>
      <w:r w:rsidRPr="00480283">
        <w:rPr>
          <w:color w:val="000000"/>
          <w:sz w:val="28"/>
          <w:szCs w:val="28"/>
        </w:rPr>
        <w:t>.;</w:t>
      </w:r>
      <w:proofErr w:type="gramEnd"/>
    </w:p>
    <w:p w:rsidR="000146F3" w:rsidRPr="002D1504" w:rsidRDefault="000146F3" w:rsidP="000146F3">
      <w:pPr>
        <w:spacing w:line="276" w:lineRule="auto"/>
        <w:ind w:right="76" w:firstLine="851"/>
        <w:jc w:val="both"/>
        <w:rPr>
          <w:color w:val="000000"/>
          <w:sz w:val="28"/>
          <w:szCs w:val="28"/>
        </w:rPr>
      </w:pPr>
      <w:r w:rsidRPr="00480283">
        <w:rPr>
          <w:color w:val="000000"/>
          <w:sz w:val="28"/>
          <w:szCs w:val="28"/>
        </w:rPr>
        <w:t xml:space="preserve">общий объем расходов местного бюджета в сумме </w:t>
      </w:r>
      <w:r w:rsidR="002D1504" w:rsidRPr="00480283">
        <w:rPr>
          <w:color w:val="000000"/>
          <w:sz w:val="28"/>
          <w:szCs w:val="28"/>
        </w:rPr>
        <w:t>11</w:t>
      </w:r>
      <w:r w:rsidR="00480283">
        <w:rPr>
          <w:color w:val="000000"/>
          <w:sz w:val="28"/>
          <w:szCs w:val="28"/>
        </w:rPr>
        <w:t> </w:t>
      </w:r>
      <w:r w:rsidR="002D1504" w:rsidRPr="00480283">
        <w:rPr>
          <w:color w:val="000000"/>
          <w:sz w:val="28"/>
          <w:szCs w:val="28"/>
        </w:rPr>
        <w:t>5</w:t>
      </w:r>
      <w:r w:rsidR="00480283">
        <w:rPr>
          <w:color w:val="000000"/>
          <w:sz w:val="28"/>
          <w:szCs w:val="28"/>
        </w:rPr>
        <w:t>92 658</w:t>
      </w:r>
      <w:r w:rsidRPr="00480283">
        <w:rPr>
          <w:b/>
          <w:color w:val="000000"/>
          <w:sz w:val="28"/>
          <w:szCs w:val="28"/>
        </w:rPr>
        <w:t xml:space="preserve"> </w:t>
      </w:r>
      <w:r w:rsidRPr="00480283">
        <w:rPr>
          <w:color w:val="000000"/>
          <w:sz w:val="28"/>
          <w:szCs w:val="28"/>
        </w:rPr>
        <w:t xml:space="preserve">руб. </w:t>
      </w:r>
      <w:r w:rsidR="00480283">
        <w:rPr>
          <w:color w:val="000000"/>
          <w:sz w:val="28"/>
          <w:szCs w:val="28"/>
        </w:rPr>
        <w:t>72</w:t>
      </w:r>
      <w:r w:rsidRPr="00480283">
        <w:rPr>
          <w:color w:val="000000"/>
          <w:sz w:val="28"/>
          <w:szCs w:val="28"/>
        </w:rPr>
        <w:t xml:space="preserve"> коп.</w:t>
      </w:r>
    </w:p>
    <w:p w:rsidR="009C66C5" w:rsidRDefault="009C66C5" w:rsidP="000146F3">
      <w:pPr>
        <w:spacing w:line="276" w:lineRule="auto"/>
        <w:ind w:right="76" w:firstLine="851"/>
        <w:jc w:val="both"/>
        <w:rPr>
          <w:sz w:val="28"/>
          <w:szCs w:val="28"/>
        </w:rPr>
      </w:pPr>
      <w:r w:rsidRPr="002D1504">
        <w:rPr>
          <w:sz w:val="28"/>
          <w:szCs w:val="28"/>
        </w:rPr>
        <w:t>Приложения №</w:t>
      </w:r>
      <w:r w:rsidR="00CA3285" w:rsidRPr="002D1504">
        <w:rPr>
          <w:sz w:val="28"/>
          <w:szCs w:val="28"/>
        </w:rPr>
        <w:t xml:space="preserve"> 1,</w:t>
      </w:r>
      <w:r w:rsidRPr="002D1504">
        <w:rPr>
          <w:sz w:val="28"/>
          <w:szCs w:val="28"/>
        </w:rPr>
        <w:t xml:space="preserve"> </w:t>
      </w:r>
      <w:r w:rsidR="006E1935" w:rsidRPr="002D1504">
        <w:rPr>
          <w:sz w:val="28"/>
          <w:szCs w:val="28"/>
        </w:rPr>
        <w:t xml:space="preserve">5, </w:t>
      </w:r>
      <w:r w:rsidRPr="002D1504">
        <w:rPr>
          <w:sz w:val="28"/>
          <w:szCs w:val="28"/>
        </w:rPr>
        <w:t>7, 9, 11 изложить</w:t>
      </w:r>
      <w:r w:rsidR="004955A0" w:rsidRPr="002D1504">
        <w:rPr>
          <w:sz w:val="28"/>
          <w:szCs w:val="28"/>
        </w:rPr>
        <w:t xml:space="preserve"> в новой редакции (прилагаются);</w:t>
      </w:r>
    </w:p>
    <w:p w:rsidR="009C66C5" w:rsidRDefault="009C66C5" w:rsidP="009C66C5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со дня его подписания.</w:t>
      </w:r>
    </w:p>
    <w:p w:rsidR="009C66C5" w:rsidRDefault="009C66C5" w:rsidP="002E6988">
      <w:pPr>
        <w:spacing w:before="12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Собрания депутатов</w:t>
      </w:r>
    </w:p>
    <w:p w:rsidR="009C66C5" w:rsidRDefault="009C66C5" w:rsidP="009C66C5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Новопоселеновского сельсовета </w:t>
      </w:r>
    </w:p>
    <w:p w:rsidR="009C66C5" w:rsidRDefault="009C66C5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Курского района Курской области </w:t>
      </w:r>
      <w:r w:rsidR="002E6988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С.Л. </w:t>
      </w:r>
      <w:proofErr w:type="spellStart"/>
      <w:r>
        <w:rPr>
          <w:b/>
          <w:sz w:val="28"/>
          <w:szCs w:val="28"/>
        </w:rPr>
        <w:t>Домогаров</w:t>
      </w:r>
      <w:proofErr w:type="spellEnd"/>
    </w:p>
    <w:p w:rsidR="009C66C5" w:rsidRDefault="009C66C5" w:rsidP="002E6988">
      <w:pPr>
        <w:tabs>
          <w:tab w:val="left" w:pos="709"/>
        </w:tabs>
        <w:spacing w:before="12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Глава Новопоселеновского сельсовета</w:t>
      </w:r>
      <w:r>
        <w:rPr>
          <w:b/>
          <w:sz w:val="28"/>
          <w:szCs w:val="28"/>
        </w:rPr>
        <w:tab/>
      </w:r>
    </w:p>
    <w:p w:rsidR="000E45F9" w:rsidRDefault="009C66C5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Курского района Курской области</w:t>
      </w:r>
      <w:r w:rsidR="002E6988">
        <w:rPr>
          <w:b/>
          <w:sz w:val="28"/>
          <w:szCs w:val="28"/>
        </w:rPr>
        <w:tab/>
      </w:r>
      <w:r>
        <w:rPr>
          <w:b/>
          <w:sz w:val="28"/>
          <w:szCs w:val="28"/>
        </w:rPr>
        <w:t>И.Г. Бирюков</w:t>
      </w: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10527" w:type="dxa"/>
        <w:tblInd w:w="93" w:type="dxa"/>
        <w:tblLook w:val="04A0" w:firstRow="1" w:lastRow="0" w:firstColumn="1" w:lastColumn="0" w:noHBand="0" w:noVBand="1"/>
      </w:tblPr>
      <w:tblGrid>
        <w:gridCol w:w="3040"/>
        <w:gridCol w:w="2787"/>
        <w:gridCol w:w="4700"/>
      </w:tblGrid>
      <w:tr w:rsidR="004F5EEA" w:rsidRPr="004F5EEA" w:rsidTr="004F5EEA">
        <w:trPr>
          <w:trHeight w:val="267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EEA" w:rsidRPr="004F5EEA" w:rsidRDefault="004F5EEA" w:rsidP="004F5EE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bookmarkStart w:id="0" w:name="RANGE!A1:C14"/>
            <w:bookmarkEnd w:id="0"/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EEA" w:rsidRPr="004F5EEA" w:rsidRDefault="004F5EEA" w:rsidP="004F5EE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5EEA" w:rsidRPr="004F5EEA" w:rsidRDefault="004F5EEA" w:rsidP="004F5EEA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4F5EEA">
              <w:rPr>
                <w:color w:val="000000"/>
                <w:sz w:val="24"/>
                <w:szCs w:val="24"/>
                <w:lang w:eastAsia="ru-RU"/>
              </w:rPr>
              <w:t>Приложение № 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31 января 2019 г. № 80-6-40 "О бюджете Новопоселеновского сельсовета Курского района Курской области на 2019 год и на плановый период 2020 и 2021 годов"</w:t>
            </w:r>
          </w:p>
        </w:tc>
      </w:tr>
      <w:tr w:rsidR="004F5EEA" w:rsidRPr="004F5EEA" w:rsidTr="004F5EEA">
        <w:trPr>
          <w:trHeight w:val="1665"/>
        </w:trPr>
        <w:tc>
          <w:tcPr>
            <w:tcW w:w="105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4F5EEA">
              <w:rPr>
                <w:b/>
                <w:bCs/>
                <w:sz w:val="32"/>
                <w:szCs w:val="32"/>
                <w:lang w:eastAsia="ru-RU"/>
              </w:rPr>
              <w:br/>
              <w:t>Источники внутреннего финансирования дефицита бюджета</w:t>
            </w:r>
            <w:r w:rsidRPr="004F5EEA">
              <w:rPr>
                <w:b/>
                <w:bCs/>
                <w:sz w:val="32"/>
                <w:szCs w:val="32"/>
                <w:lang w:eastAsia="ru-RU"/>
              </w:rPr>
              <w:br/>
              <w:t>Новопоселеновского сельсовета Курского района Курской области</w:t>
            </w:r>
            <w:r w:rsidRPr="004F5EEA">
              <w:rPr>
                <w:b/>
                <w:bCs/>
                <w:sz w:val="32"/>
                <w:szCs w:val="32"/>
                <w:lang w:eastAsia="ru-RU"/>
              </w:rPr>
              <w:br/>
              <w:t>на 2019 год.</w:t>
            </w:r>
          </w:p>
        </w:tc>
      </w:tr>
      <w:tr w:rsidR="004F5EEA" w:rsidRPr="004F5EEA" w:rsidTr="004F5EEA">
        <w:trPr>
          <w:trHeight w:val="37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4F5EEA" w:rsidRPr="004F5EEA" w:rsidTr="004F5EEA">
        <w:trPr>
          <w:trHeight w:val="150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8"/>
                <w:szCs w:val="28"/>
                <w:lang w:eastAsia="ru-RU"/>
              </w:rPr>
              <w:t>Наименование источников финансирования дефицита бюджета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 Бюджет на 2018 г.</w:t>
            </w:r>
          </w:p>
        </w:tc>
      </w:tr>
      <w:tr w:rsidR="004F5EEA" w:rsidRPr="004F5EEA" w:rsidTr="004F5EEA">
        <w:trPr>
          <w:trHeight w:val="75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 01 00 00 00 00 0000 000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F5EEA" w:rsidRPr="004F5EEA" w:rsidRDefault="004F5EEA" w:rsidP="004F5EEA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8"/>
                <w:szCs w:val="28"/>
                <w:lang w:eastAsia="ru-RU"/>
              </w:rPr>
              <w:t>2 788 547,30</w:t>
            </w:r>
          </w:p>
        </w:tc>
      </w:tr>
      <w:tr w:rsidR="004F5EEA" w:rsidRPr="004F5EEA" w:rsidTr="004F5EEA">
        <w:trPr>
          <w:trHeight w:val="75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 01 05 00 00 00 0000 000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F5EEA" w:rsidRPr="004F5EEA" w:rsidRDefault="004F5EEA" w:rsidP="004F5EEA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Изменение остатков средств на </w:t>
            </w:r>
            <w:proofErr w:type="gramStart"/>
            <w:r w:rsidRPr="004F5EEA">
              <w:rPr>
                <w:b/>
                <w:bCs/>
                <w:color w:val="000000"/>
                <w:sz w:val="28"/>
                <w:szCs w:val="28"/>
                <w:lang w:eastAsia="ru-RU"/>
              </w:rPr>
              <w:t>счетах</w:t>
            </w:r>
            <w:proofErr w:type="gramEnd"/>
            <w:r w:rsidRPr="004F5EEA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 по учету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8"/>
                <w:szCs w:val="28"/>
                <w:lang w:eastAsia="ru-RU"/>
              </w:rPr>
              <w:t>2 788 547,30</w:t>
            </w:r>
          </w:p>
        </w:tc>
      </w:tr>
      <w:tr w:rsidR="004F5EEA" w:rsidRPr="004F5EEA" w:rsidTr="004F5EEA">
        <w:trPr>
          <w:trHeight w:val="37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5EEA">
              <w:rPr>
                <w:color w:val="000000"/>
                <w:sz w:val="28"/>
                <w:szCs w:val="28"/>
                <w:lang w:eastAsia="ru-RU"/>
              </w:rPr>
              <w:t xml:space="preserve"> 01 05 00 00 00 0000 500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F5EEA" w:rsidRPr="004F5EEA" w:rsidRDefault="004F5EEA" w:rsidP="004F5EE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F5EEA">
              <w:rPr>
                <w:color w:val="000000"/>
                <w:sz w:val="28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5EEA">
              <w:rPr>
                <w:color w:val="000000"/>
                <w:sz w:val="28"/>
                <w:szCs w:val="28"/>
                <w:lang w:eastAsia="ru-RU"/>
              </w:rPr>
              <w:t>-8 804 111,42</w:t>
            </w:r>
          </w:p>
        </w:tc>
      </w:tr>
      <w:tr w:rsidR="004F5EEA" w:rsidRPr="004F5EEA" w:rsidTr="004F5EEA">
        <w:trPr>
          <w:trHeight w:val="37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5EEA">
              <w:rPr>
                <w:color w:val="000000"/>
                <w:sz w:val="28"/>
                <w:szCs w:val="28"/>
                <w:lang w:eastAsia="ru-RU"/>
              </w:rPr>
              <w:t xml:space="preserve"> 01 05 02 00 00 0000 500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F5EEA" w:rsidRPr="004F5EEA" w:rsidRDefault="004F5EEA" w:rsidP="004F5EE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F5EEA">
              <w:rPr>
                <w:color w:val="000000"/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5EEA">
              <w:rPr>
                <w:color w:val="000000"/>
                <w:sz w:val="28"/>
                <w:szCs w:val="28"/>
                <w:lang w:eastAsia="ru-RU"/>
              </w:rPr>
              <w:t>-8 804 111,42</w:t>
            </w:r>
          </w:p>
        </w:tc>
      </w:tr>
      <w:tr w:rsidR="004F5EEA" w:rsidRPr="004F5EEA" w:rsidTr="004F5EEA">
        <w:trPr>
          <w:trHeight w:val="75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5EEA">
              <w:rPr>
                <w:color w:val="000000"/>
                <w:sz w:val="28"/>
                <w:szCs w:val="28"/>
                <w:lang w:eastAsia="ru-RU"/>
              </w:rPr>
              <w:t xml:space="preserve"> 01 05 02 01 00 0000 510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F5EEA" w:rsidRPr="004F5EEA" w:rsidRDefault="004F5EEA" w:rsidP="004F5EE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F5EEA">
              <w:rPr>
                <w:color w:val="000000"/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5EEA">
              <w:rPr>
                <w:color w:val="000000"/>
                <w:sz w:val="28"/>
                <w:szCs w:val="28"/>
                <w:lang w:eastAsia="ru-RU"/>
              </w:rPr>
              <w:t>-8 804 111,42</w:t>
            </w:r>
          </w:p>
        </w:tc>
      </w:tr>
      <w:tr w:rsidR="004F5EEA" w:rsidRPr="004F5EEA" w:rsidTr="004F5EEA">
        <w:trPr>
          <w:trHeight w:val="75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5EEA">
              <w:rPr>
                <w:color w:val="000000"/>
                <w:sz w:val="28"/>
                <w:szCs w:val="28"/>
                <w:lang w:eastAsia="ru-RU"/>
              </w:rPr>
              <w:t>01 05 02 01 10 0000 510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F5EEA" w:rsidRPr="004F5EEA" w:rsidRDefault="004F5EEA" w:rsidP="004F5EE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F5EEA">
              <w:rPr>
                <w:color w:val="000000"/>
                <w:sz w:val="28"/>
                <w:szCs w:val="28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5EEA">
              <w:rPr>
                <w:color w:val="000000"/>
                <w:sz w:val="28"/>
                <w:szCs w:val="28"/>
                <w:lang w:eastAsia="ru-RU"/>
              </w:rPr>
              <w:t>-8 804 111,42</w:t>
            </w:r>
          </w:p>
        </w:tc>
      </w:tr>
      <w:tr w:rsidR="004F5EEA" w:rsidRPr="004F5EEA" w:rsidTr="004F5EEA">
        <w:trPr>
          <w:trHeight w:val="37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5EEA">
              <w:rPr>
                <w:color w:val="000000"/>
                <w:sz w:val="28"/>
                <w:szCs w:val="28"/>
                <w:lang w:eastAsia="ru-RU"/>
              </w:rPr>
              <w:t xml:space="preserve"> 01 05 00 00 00 0000 600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F5EEA" w:rsidRPr="004F5EEA" w:rsidRDefault="004F5EEA" w:rsidP="004F5EE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F5EEA">
              <w:rPr>
                <w:color w:val="000000"/>
                <w:sz w:val="2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5EEA">
              <w:rPr>
                <w:color w:val="000000"/>
                <w:sz w:val="28"/>
                <w:szCs w:val="28"/>
                <w:lang w:eastAsia="ru-RU"/>
              </w:rPr>
              <w:t>11 592 658,72</w:t>
            </w:r>
          </w:p>
        </w:tc>
      </w:tr>
      <w:tr w:rsidR="004F5EEA" w:rsidRPr="004F5EEA" w:rsidTr="004F5EEA">
        <w:trPr>
          <w:trHeight w:val="37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5EEA">
              <w:rPr>
                <w:color w:val="000000"/>
                <w:sz w:val="28"/>
                <w:szCs w:val="28"/>
                <w:lang w:eastAsia="ru-RU"/>
              </w:rPr>
              <w:t xml:space="preserve"> 01 05 02 00 00 0000 600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F5EEA" w:rsidRPr="004F5EEA" w:rsidRDefault="004F5EEA" w:rsidP="004F5EE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F5EEA">
              <w:rPr>
                <w:color w:val="000000"/>
                <w:sz w:val="2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5EEA">
              <w:rPr>
                <w:color w:val="000000"/>
                <w:sz w:val="28"/>
                <w:szCs w:val="28"/>
                <w:lang w:eastAsia="ru-RU"/>
              </w:rPr>
              <w:t>11 592 658,72</w:t>
            </w:r>
          </w:p>
        </w:tc>
      </w:tr>
      <w:tr w:rsidR="004F5EEA" w:rsidRPr="004F5EEA" w:rsidTr="004F5EEA">
        <w:trPr>
          <w:trHeight w:val="75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5EEA">
              <w:rPr>
                <w:color w:val="000000"/>
                <w:sz w:val="28"/>
                <w:szCs w:val="28"/>
                <w:lang w:eastAsia="ru-RU"/>
              </w:rPr>
              <w:lastRenderedPageBreak/>
              <w:t>01 05 02 01 00 0000 610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F5EEA" w:rsidRPr="004F5EEA" w:rsidRDefault="004F5EEA" w:rsidP="004F5EE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F5EEA">
              <w:rPr>
                <w:color w:val="000000"/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5EEA">
              <w:rPr>
                <w:color w:val="000000"/>
                <w:sz w:val="28"/>
                <w:szCs w:val="28"/>
                <w:lang w:eastAsia="ru-RU"/>
              </w:rPr>
              <w:t>11 592 658,72</w:t>
            </w:r>
          </w:p>
        </w:tc>
      </w:tr>
      <w:tr w:rsidR="004F5EEA" w:rsidRPr="004F5EEA" w:rsidTr="004F5EEA">
        <w:trPr>
          <w:trHeight w:val="36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5EEA">
              <w:rPr>
                <w:color w:val="000000"/>
                <w:sz w:val="28"/>
                <w:szCs w:val="28"/>
                <w:lang w:eastAsia="ru-RU"/>
              </w:rPr>
              <w:t xml:space="preserve"> 01 05 02 01 05 0000 610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F5EEA" w:rsidRPr="004F5EEA" w:rsidRDefault="004F5EEA" w:rsidP="004F5EE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F5EEA">
              <w:rPr>
                <w:color w:val="000000"/>
                <w:sz w:val="28"/>
                <w:szCs w:val="28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8"/>
                <w:szCs w:val="28"/>
                <w:lang w:eastAsia="ru-RU"/>
              </w:rPr>
              <w:t>11 592 658,72</w:t>
            </w:r>
          </w:p>
        </w:tc>
      </w:tr>
    </w:tbl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tbl>
      <w:tblPr>
        <w:tblW w:w="8377" w:type="dxa"/>
        <w:tblInd w:w="93" w:type="dxa"/>
        <w:tblLook w:val="04A0" w:firstRow="1" w:lastRow="0" w:firstColumn="1" w:lastColumn="0" w:noHBand="0" w:noVBand="1"/>
      </w:tblPr>
      <w:tblGrid>
        <w:gridCol w:w="1858"/>
        <w:gridCol w:w="3119"/>
        <w:gridCol w:w="3400"/>
      </w:tblGrid>
      <w:tr w:rsidR="004F5EEA" w:rsidRPr="004F5EEA" w:rsidTr="004F5EEA">
        <w:trPr>
          <w:trHeight w:val="501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2"/>
                <w:lang w:eastAsia="ru-RU"/>
              </w:rPr>
            </w:pPr>
            <w:bookmarkStart w:id="1" w:name="RANGE!A1:C25"/>
            <w:bookmarkStart w:id="2" w:name="RANGE!A1:C37"/>
            <w:bookmarkEnd w:id="1"/>
            <w:bookmarkEnd w:id="2"/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5EEA" w:rsidRPr="004F5EEA" w:rsidRDefault="004F5EEA" w:rsidP="004F5EEA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 xml:space="preserve">Приложение № 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</w:t>
            </w:r>
            <w:proofErr w:type="gramStart"/>
            <w:r w:rsidRPr="004F5EEA">
              <w:rPr>
                <w:color w:val="000000"/>
                <w:sz w:val="22"/>
                <w:szCs w:val="28"/>
                <w:lang w:eastAsia="ru-RU"/>
              </w:rPr>
              <w:t>курской</w:t>
            </w:r>
            <w:proofErr w:type="gramEnd"/>
            <w:r w:rsidRPr="004F5EEA">
              <w:rPr>
                <w:color w:val="000000"/>
                <w:sz w:val="22"/>
                <w:szCs w:val="28"/>
                <w:lang w:eastAsia="ru-RU"/>
              </w:rPr>
              <w:t xml:space="preserve"> области от 31 января 2019 г. № 80-6-40 "О бюджете Новопоселеновского сельсовета Курского района Курской области на 2019 год и на плановый период 2020 и 2021 годов"</w:t>
            </w:r>
          </w:p>
        </w:tc>
      </w:tr>
      <w:tr w:rsidR="004F5EEA" w:rsidRPr="004F5EEA" w:rsidTr="004F5EEA">
        <w:trPr>
          <w:trHeight w:val="315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</w:p>
        </w:tc>
      </w:tr>
      <w:tr w:rsidR="004F5EEA" w:rsidRPr="004F5EEA" w:rsidTr="004F5EEA">
        <w:trPr>
          <w:trHeight w:val="855"/>
        </w:trPr>
        <w:tc>
          <w:tcPr>
            <w:tcW w:w="8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32"/>
                <w:lang w:eastAsia="ru-RU"/>
              </w:rPr>
            </w:pPr>
            <w:r w:rsidRPr="004F5EEA">
              <w:rPr>
                <w:b/>
                <w:bCs/>
                <w:sz w:val="22"/>
                <w:szCs w:val="32"/>
                <w:lang w:eastAsia="ru-RU"/>
              </w:rPr>
              <w:t>Поступление доходов в бюджет Новопоселеновского сельсовета Курского района Курской области в 2019 году.</w:t>
            </w:r>
          </w:p>
        </w:tc>
      </w:tr>
      <w:tr w:rsidR="004F5EEA" w:rsidRPr="004F5EEA" w:rsidTr="004F5EEA">
        <w:trPr>
          <w:trHeight w:val="4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</w:p>
        </w:tc>
      </w:tr>
      <w:tr w:rsidR="004F5EEA" w:rsidRPr="004F5EEA" w:rsidTr="004F5EEA">
        <w:trPr>
          <w:trHeight w:val="16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Наименование доходов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 xml:space="preserve"> Бюджет на 2019 г. (руб.)</w:t>
            </w:r>
          </w:p>
        </w:tc>
      </w:tr>
      <w:tr w:rsidR="004F5EEA" w:rsidRPr="004F5EEA" w:rsidTr="004F5EEA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5EEA" w:rsidRPr="004F5EEA" w:rsidRDefault="004F5EEA" w:rsidP="004F5EEA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1 00 00000 00 0000 000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5612847,42</w:t>
            </w:r>
          </w:p>
        </w:tc>
      </w:tr>
      <w:tr w:rsidR="004F5EEA" w:rsidRPr="004F5EEA" w:rsidTr="004F5EEA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5EEA" w:rsidRPr="004F5EEA" w:rsidRDefault="004F5EEA" w:rsidP="004F5EEA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1 01 00000 00 0000 000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774802,70</w:t>
            </w:r>
          </w:p>
        </w:tc>
      </w:tr>
      <w:tr w:rsidR="004F5EEA" w:rsidRPr="004F5EEA" w:rsidTr="004F5EEA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5EEA" w:rsidRPr="004F5EEA" w:rsidRDefault="004F5EEA" w:rsidP="004F5EEA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1 01 02000 01 0000 000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774802,70</w:t>
            </w:r>
          </w:p>
        </w:tc>
      </w:tr>
      <w:tr w:rsidR="004F5EEA" w:rsidRPr="004F5EEA" w:rsidTr="004F5EEA">
        <w:trPr>
          <w:trHeight w:val="18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1 01 02010 01 0000 110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758625,97</w:t>
            </w:r>
          </w:p>
        </w:tc>
      </w:tr>
      <w:tr w:rsidR="004F5EEA" w:rsidRPr="004F5EEA" w:rsidTr="004F5EEA">
        <w:trPr>
          <w:trHeight w:val="267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1 01 02020 01 0000 110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</w:t>
            </w:r>
            <w:r w:rsidRPr="004F5EEA">
              <w:rPr>
                <w:sz w:val="22"/>
                <w:szCs w:val="28"/>
                <w:lang w:eastAsia="ru-RU"/>
              </w:rPr>
              <w:lastRenderedPageBreak/>
              <w:t>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lastRenderedPageBreak/>
              <w:t>16176,73</w:t>
            </w:r>
          </w:p>
        </w:tc>
      </w:tr>
      <w:tr w:rsidR="004F5EEA" w:rsidRPr="004F5EEA" w:rsidTr="004F5EEA">
        <w:trPr>
          <w:trHeight w:val="7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lastRenderedPageBreak/>
              <w:t>1 06 00000 00 0000 000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4838044,72</w:t>
            </w:r>
          </w:p>
        </w:tc>
      </w:tr>
      <w:tr w:rsidR="004F5EEA" w:rsidRPr="004F5EEA" w:rsidTr="004F5EEA">
        <w:trPr>
          <w:trHeight w:val="4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1 06 01000 00 0000 110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229668,93</w:t>
            </w:r>
          </w:p>
        </w:tc>
      </w:tr>
      <w:tr w:rsidR="004F5EEA" w:rsidRPr="004F5EEA" w:rsidTr="004F5EEA">
        <w:trPr>
          <w:trHeight w:val="7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1 06 01030 10 0000 110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229668,93</w:t>
            </w:r>
          </w:p>
        </w:tc>
      </w:tr>
      <w:tr w:rsidR="004F5EEA" w:rsidRPr="004F5EEA" w:rsidTr="004F5EEA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1 06 06000 00 0000 110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ЗЕМЕЛЬНЫЙ НАЛОГ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4608375,79</w:t>
            </w:r>
          </w:p>
        </w:tc>
      </w:tr>
      <w:tr w:rsidR="004F5EEA" w:rsidRPr="004F5EEA" w:rsidTr="004F5EEA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1 06 06030 03 0000 110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1791392,55</w:t>
            </w:r>
          </w:p>
        </w:tc>
      </w:tr>
      <w:tr w:rsidR="004F5EEA" w:rsidRPr="004F5EEA" w:rsidTr="004F5EEA">
        <w:trPr>
          <w:trHeight w:val="7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1 06 06033 10 0000 110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1791392,55</w:t>
            </w:r>
          </w:p>
        </w:tc>
      </w:tr>
      <w:tr w:rsidR="004F5EEA" w:rsidRPr="004F5EEA" w:rsidTr="004F5EEA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1 06 06040 00 0000 110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2816983,24</w:t>
            </w:r>
          </w:p>
        </w:tc>
      </w:tr>
      <w:tr w:rsidR="004F5EEA" w:rsidRPr="004F5EEA" w:rsidTr="004F5EEA">
        <w:trPr>
          <w:trHeight w:val="7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1 06 06043 10 0000 110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2816983,24</w:t>
            </w:r>
          </w:p>
        </w:tc>
      </w:tr>
      <w:tr w:rsidR="004F5EEA" w:rsidRPr="004F5EEA" w:rsidTr="004F5EEA">
        <w:trPr>
          <w:trHeight w:val="510"/>
        </w:trPr>
        <w:tc>
          <w:tcPr>
            <w:tcW w:w="18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2 00 00000 00 0000 000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3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3191264,00</w:t>
            </w:r>
          </w:p>
        </w:tc>
      </w:tr>
      <w:tr w:rsidR="004F5EEA" w:rsidRPr="004F5EEA" w:rsidTr="004F5EEA">
        <w:trPr>
          <w:trHeight w:val="510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</w:p>
        </w:tc>
      </w:tr>
      <w:tr w:rsidR="004F5EEA" w:rsidRPr="004F5EEA" w:rsidTr="004F5EEA">
        <w:trPr>
          <w:trHeight w:val="7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2 02 00000 00 0000 000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3191264,00</w:t>
            </w:r>
          </w:p>
        </w:tc>
      </w:tr>
      <w:tr w:rsidR="004F5EEA" w:rsidRPr="004F5EEA" w:rsidTr="004F5EEA">
        <w:trPr>
          <w:trHeight w:val="7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2 02 10000 00 0000 150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1452275,00</w:t>
            </w:r>
          </w:p>
        </w:tc>
      </w:tr>
      <w:tr w:rsidR="004F5EEA" w:rsidRPr="004F5EEA" w:rsidTr="004F5EEA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2 02 15001 00 0000 150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1452275,00</w:t>
            </w:r>
          </w:p>
        </w:tc>
      </w:tr>
      <w:tr w:rsidR="004F5EEA" w:rsidRPr="004F5EEA" w:rsidTr="004F5EEA">
        <w:trPr>
          <w:trHeight w:val="7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2 02 15001 10 0000 150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1452275,00</w:t>
            </w:r>
          </w:p>
        </w:tc>
      </w:tr>
      <w:tr w:rsidR="004F5EEA" w:rsidRPr="004F5EEA" w:rsidTr="004F5EEA">
        <w:trPr>
          <w:trHeight w:val="9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2 02 20000 00 0000 150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1365491,00</w:t>
            </w:r>
          </w:p>
        </w:tc>
      </w:tr>
      <w:tr w:rsidR="004F5EEA" w:rsidRPr="004F5EEA" w:rsidTr="004F5EEA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2 02 29999 00 0000 150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Прочие субсидии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1365491,00</w:t>
            </w:r>
          </w:p>
        </w:tc>
      </w:tr>
      <w:tr w:rsidR="004F5EEA" w:rsidRPr="004F5EEA" w:rsidTr="004F5EEA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lastRenderedPageBreak/>
              <w:t>2 02 29999 10 0000 150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Прочие субсидии бюджетной системы Российской Федерации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1365491,00</w:t>
            </w:r>
          </w:p>
        </w:tc>
      </w:tr>
      <w:tr w:rsidR="004F5EEA" w:rsidRPr="004F5EEA" w:rsidTr="004F5EEA">
        <w:trPr>
          <w:trHeight w:val="7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2 02 30000 00 0000 150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194546,00</w:t>
            </w:r>
          </w:p>
        </w:tc>
      </w:tr>
      <w:tr w:rsidR="004F5EEA" w:rsidRPr="004F5EEA" w:rsidTr="004F5EEA">
        <w:trPr>
          <w:trHeight w:val="7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2 02 35118 00 0000 150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194546,00</w:t>
            </w:r>
          </w:p>
        </w:tc>
      </w:tr>
      <w:tr w:rsidR="004F5EEA" w:rsidRPr="004F5EEA" w:rsidTr="004F5EEA">
        <w:trPr>
          <w:trHeight w:val="112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2 02 35118 10 0000 150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194546,00</w:t>
            </w:r>
          </w:p>
        </w:tc>
      </w:tr>
      <w:tr w:rsidR="004F5EEA" w:rsidRPr="004F5EEA" w:rsidTr="004F5EEA">
        <w:trPr>
          <w:trHeight w:val="7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2 02 40000 00 0000 150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78952,00</w:t>
            </w:r>
          </w:p>
        </w:tc>
      </w:tr>
      <w:tr w:rsidR="004F5EEA" w:rsidRPr="004F5EEA" w:rsidTr="004F5EEA">
        <w:trPr>
          <w:trHeight w:val="15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2 02 40014 00 0000 150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78952,00</w:t>
            </w:r>
          </w:p>
        </w:tc>
      </w:tr>
      <w:tr w:rsidR="004F5EEA" w:rsidRPr="004F5EEA" w:rsidTr="004F5EEA">
        <w:trPr>
          <w:trHeight w:val="15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2 02 40014 10 0000 150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78952,00</w:t>
            </w:r>
          </w:p>
        </w:tc>
      </w:tr>
      <w:tr w:rsidR="004F5EEA" w:rsidRPr="004F5EEA" w:rsidTr="004F5EEA">
        <w:trPr>
          <w:trHeight w:val="7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2 07 00000 00 0000 000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ПРОЧИЕ БЕЗВОЗМЕЗДНЫЕ ПОСТУПЛЕНИЯ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100000,00</w:t>
            </w:r>
          </w:p>
        </w:tc>
      </w:tr>
      <w:tr w:rsidR="004F5EEA" w:rsidRPr="004F5EEA" w:rsidTr="004F5EEA">
        <w:trPr>
          <w:trHeight w:val="6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 xml:space="preserve">2 07 05000 10 0000 150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 xml:space="preserve">Прочие безвозмездные поступления в бюджеты поселений 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100000,00</w:t>
            </w:r>
          </w:p>
        </w:tc>
      </w:tr>
      <w:tr w:rsidR="004F5EEA" w:rsidRPr="004F5EEA" w:rsidTr="004F5EEA">
        <w:trPr>
          <w:trHeight w:val="70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2 07 05030 10 0000 150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100000,00</w:t>
            </w:r>
          </w:p>
        </w:tc>
      </w:tr>
      <w:tr w:rsidR="004F5EEA" w:rsidRPr="004F5EEA" w:rsidTr="004F5EEA">
        <w:trPr>
          <w:trHeight w:val="3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 xml:space="preserve">В С Е Г О Д О Х О </w:t>
            </w:r>
            <w:proofErr w:type="gramStart"/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Д</w:t>
            </w:r>
            <w:proofErr w:type="gramEnd"/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 xml:space="preserve"> О В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8804111,42</w:t>
            </w:r>
          </w:p>
        </w:tc>
      </w:tr>
    </w:tbl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tbl>
      <w:tblPr>
        <w:tblW w:w="9949" w:type="dxa"/>
        <w:tblInd w:w="93" w:type="dxa"/>
        <w:tblLook w:val="04A0" w:firstRow="1" w:lastRow="0" w:firstColumn="1" w:lastColumn="0" w:noHBand="0" w:noVBand="1"/>
      </w:tblPr>
      <w:tblGrid>
        <w:gridCol w:w="3843"/>
        <w:gridCol w:w="1000"/>
        <w:gridCol w:w="1200"/>
        <w:gridCol w:w="815"/>
        <w:gridCol w:w="812"/>
        <w:gridCol w:w="2279"/>
      </w:tblGrid>
      <w:tr w:rsidR="004F5EEA" w:rsidRPr="004F5EEA" w:rsidTr="004F5EEA">
        <w:trPr>
          <w:trHeight w:val="3285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EEA" w:rsidRPr="004F5EEA" w:rsidRDefault="004F5EEA" w:rsidP="004F5EEA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bookmarkStart w:id="3" w:name="RANGE!A1:F128"/>
            <w:bookmarkEnd w:id="3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5EEA" w:rsidRPr="004F5EEA" w:rsidRDefault="004F5EEA" w:rsidP="004F5EEA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 xml:space="preserve">Приложение № 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</w:t>
            </w:r>
            <w:proofErr w:type="gramStart"/>
            <w:r w:rsidRPr="004F5EEA">
              <w:rPr>
                <w:color w:val="000000"/>
                <w:sz w:val="22"/>
                <w:szCs w:val="28"/>
                <w:lang w:eastAsia="ru-RU"/>
              </w:rPr>
              <w:t>курской</w:t>
            </w:r>
            <w:proofErr w:type="gramEnd"/>
            <w:r w:rsidRPr="004F5EEA">
              <w:rPr>
                <w:color w:val="000000"/>
                <w:sz w:val="22"/>
                <w:szCs w:val="28"/>
                <w:lang w:eastAsia="ru-RU"/>
              </w:rPr>
              <w:t xml:space="preserve"> области от 31 января 2019 г. № 80-6-40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4F5EEA" w:rsidRPr="004F5EEA" w:rsidTr="004F5EEA">
        <w:trPr>
          <w:trHeight w:val="915"/>
        </w:trPr>
        <w:tc>
          <w:tcPr>
            <w:tcW w:w="99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32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32"/>
                <w:lang w:eastAsia="ru-RU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бюджета Новопоселеновского сельсовета Курского района Курской области на 2019 год.</w:t>
            </w:r>
          </w:p>
        </w:tc>
      </w:tr>
      <w:tr w:rsidR="004F5EEA" w:rsidRPr="004F5EEA" w:rsidTr="004F5EEA">
        <w:trPr>
          <w:trHeight w:val="375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EEA" w:rsidRPr="004F5EEA" w:rsidRDefault="004F5EEA" w:rsidP="004F5EEA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5EEA" w:rsidRPr="004F5EEA" w:rsidRDefault="004F5EEA" w:rsidP="004F5EEA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</w:tr>
      <w:tr w:rsidR="004F5EEA" w:rsidRPr="004F5EEA" w:rsidTr="004F5EEA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proofErr w:type="spellStart"/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proofErr w:type="gramStart"/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ЦСР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ВР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Итого расходы на 2019 г.</w:t>
            </w:r>
          </w:p>
        </w:tc>
      </w:tr>
      <w:tr w:rsidR="004F5EEA" w:rsidRPr="004F5EEA" w:rsidTr="004F5EEA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11 592 658,72</w:t>
            </w:r>
          </w:p>
        </w:tc>
      </w:tr>
      <w:tr w:rsidR="004F5EEA" w:rsidRPr="004F5EEA" w:rsidTr="004F5EEA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7 497 376,01</w:t>
            </w:r>
          </w:p>
        </w:tc>
      </w:tr>
      <w:tr w:rsidR="004F5EEA" w:rsidRPr="004F5EEA" w:rsidTr="004F5EEA">
        <w:trPr>
          <w:trHeight w:val="739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4F5EEA" w:rsidRPr="004F5EEA" w:rsidTr="004F5EEA">
        <w:trPr>
          <w:trHeight w:val="4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71 0 00 00000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4F5EEA" w:rsidRPr="004F5EEA" w:rsidTr="004F5EEA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 xml:space="preserve">Глава </w:t>
            </w:r>
            <w:proofErr w:type="gramStart"/>
            <w:r w:rsidRPr="004F5EEA">
              <w:rPr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4F5EEA">
              <w:rPr>
                <w:sz w:val="22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71 1 00 00000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4F5EEA" w:rsidRPr="004F5EEA" w:rsidTr="004F5EEA">
        <w:trPr>
          <w:trHeight w:val="75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71 1 00 С1402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4F5EEA" w:rsidRPr="004F5EEA" w:rsidTr="004F5EEA">
        <w:trPr>
          <w:trHeight w:val="12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71 1 00 С1402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4F5EEA" w:rsidRPr="004F5EEA" w:rsidTr="004F5EEA">
        <w:trPr>
          <w:trHeight w:val="11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4F5EEA" w:rsidRPr="004F5EEA" w:rsidTr="004F5EEA">
        <w:trPr>
          <w:trHeight w:val="8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4F5EEA" w:rsidRPr="004F5EEA" w:rsidTr="004F5EEA">
        <w:trPr>
          <w:trHeight w:val="40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4F5EEA" w:rsidRPr="004F5EEA" w:rsidTr="004F5EEA">
        <w:trPr>
          <w:trHeight w:val="7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lastRenderedPageBreak/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77 2 00 П1484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4F5EEA" w:rsidRPr="004F5EEA" w:rsidTr="004F5EEA">
        <w:trPr>
          <w:trHeight w:val="4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77 2 00 П1484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500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4F5EEA" w:rsidRPr="004F5EEA" w:rsidTr="004F5EEA">
        <w:trPr>
          <w:trHeight w:val="130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1 566 088,76</w:t>
            </w:r>
          </w:p>
        </w:tc>
      </w:tr>
      <w:tr w:rsidR="004F5EEA" w:rsidRPr="004F5EEA" w:rsidTr="004F5EEA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73 0 00 00000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4F5EEA" w:rsidRPr="004F5EEA" w:rsidTr="004F5EEA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4F5EEA">
              <w:rPr>
                <w:color w:val="000000"/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4F5EEA">
              <w:rPr>
                <w:color w:val="000000"/>
                <w:sz w:val="22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73 1 00 00000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4F5EEA" w:rsidRPr="004F5EEA" w:rsidTr="004F5EEA">
        <w:trPr>
          <w:trHeight w:val="9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73 1 00 С1402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4F5EEA" w:rsidRPr="004F5EEA" w:rsidTr="004F5EEA">
        <w:trPr>
          <w:trHeight w:val="14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73 1 00 С1402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4F5EEA" w:rsidRPr="004F5EEA" w:rsidTr="004F5EEA">
        <w:trPr>
          <w:trHeight w:val="70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4F5EEA" w:rsidRPr="004F5EEA" w:rsidTr="004F5EEA">
        <w:trPr>
          <w:trHeight w:val="70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4F5EEA" w:rsidRPr="004F5EEA" w:rsidTr="004F5EEA">
        <w:trPr>
          <w:trHeight w:val="70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77 2 00 П1485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4F5EEA" w:rsidRPr="004F5EEA" w:rsidTr="004F5EEA">
        <w:trPr>
          <w:trHeight w:val="70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77 2 00 П1485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500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4F5EEA" w:rsidRPr="004F5EEA" w:rsidTr="004F5EEA">
        <w:trPr>
          <w:trHeight w:val="52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5 200 522,92</w:t>
            </w:r>
          </w:p>
        </w:tc>
      </w:tr>
      <w:tr w:rsidR="004F5EEA" w:rsidRPr="004F5EEA" w:rsidTr="004F5EEA">
        <w:trPr>
          <w:trHeight w:val="11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04 0 00 00000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10 000,00</w:t>
            </w:r>
          </w:p>
        </w:tc>
      </w:tr>
      <w:tr w:rsidR="004F5EEA" w:rsidRPr="004F5EEA" w:rsidTr="004F5EEA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04 2 00 00000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10 000,00</w:t>
            </w:r>
          </w:p>
        </w:tc>
      </w:tr>
      <w:tr w:rsidR="004F5EEA" w:rsidRPr="004F5EEA" w:rsidTr="004F5EEA">
        <w:trPr>
          <w:trHeight w:val="100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 xml:space="preserve">13 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04 2 01 00000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10 000,00</w:t>
            </w:r>
          </w:p>
        </w:tc>
      </w:tr>
      <w:tr w:rsidR="004F5EEA" w:rsidRPr="004F5EEA" w:rsidTr="004F5EEA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lastRenderedPageBreak/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04 2 01 С1467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</w:tr>
      <w:tr w:rsidR="004F5EEA" w:rsidRPr="004F5EEA" w:rsidTr="004F5EEA">
        <w:trPr>
          <w:trHeight w:val="10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04 2 01 С1467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</w:tr>
      <w:tr w:rsidR="004F5EEA" w:rsidRPr="004F5EEA" w:rsidTr="004F5EEA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04 2 01 С1468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</w:tr>
      <w:tr w:rsidR="004F5EEA" w:rsidRPr="004F5EEA" w:rsidTr="004F5EEA">
        <w:trPr>
          <w:trHeight w:val="9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04 2 01 С1468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</w:tr>
      <w:tr w:rsidR="004F5EEA" w:rsidRPr="004F5EEA" w:rsidTr="004F5EEA">
        <w:trPr>
          <w:trHeight w:val="133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12 0 00 00000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4F5EEA" w:rsidRPr="004F5EEA" w:rsidTr="004F5EEA">
        <w:trPr>
          <w:trHeight w:val="10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12 2 00 00000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4F5EEA" w:rsidRPr="004F5EEA" w:rsidTr="004F5EEA">
        <w:trPr>
          <w:trHeight w:val="21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12 2 01 00000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4F5EEA" w:rsidRPr="004F5EEA" w:rsidTr="004F5EEA">
        <w:trPr>
          <w:trHeight w:val="13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 xml:space="preserve">Реализация </w:t>
            </w:r>
            <w:proofErr w:type="spellStart"/>
            <w:r w:rsidRPr="004F5EEA">
              <w:rPr>
                <w:sz w:val="22"/>
                <w:szCs w:val="28"/>
                <w:lang w:eastAsia="ru-RU"/>
              </w:rPr>
              <w:t>меропритияй</w:t>
            </w:r>
            <w:proofErr w:type="spellEnd"/>
            <w:r w:rsidRPr="004F5EEA">
              <w:rPr>
                <w:sz w:val="22"/>
                <w:szCs w:val="28"/>
                <w:lang w:eastAsia="ru-RU"/>
              </w:rPr>
              <w:t xml:space="preserve"> </w:t>
            </w:r>
            <w:proofErr w:type="gramStart"/>
            <w:r w:rsidRPr="004F5EEA">
              <w:rPr>
                <w:sz w:val="22"/>
                <w:szCs w:val="28"/>
                <w:lang w:eastAsia="ru-RU"/>
              </w:rPr>
              <w:t>направленных</w:t>
            </w:r>
            <w:proofErr w:type="gramEnd"/>
            <w:r w:rsidRPr="004F5EEA">
              <w:rPr>
                <w:sz w:val="22"/>
                <w:szCs w:val="28"/>
                <w:lang w:eastAsia="ru-RU"/>
              </w:rPr>
              <w:t xml:space="preserve"> на </w:t>
            </w:r>
            <w:proofErr w:type="spellStart"/>
            <w:r w:rsidRPr="004F5EEA">
              <w:rPr>
                <w:sz w:val="22"/>
                <w:szCs w:val="28"/>
                <w:lang w:eastAsia="ru-RU"/>
              </w:rPr>
              <w:t>обесепечение</w:t>
            </w:r>
            <w:proofErr w:type="spellEnd"/>
            <w:r w:rsidRPr="004F5EEA">
              <w:rPr>
                <w:sz w:val="22"/>
                <w:szCs w:val="28"/>
                <w:lang w:eastAsia="ru-RU"/>
              </w:rPr>
              <w:t xml:space="preserve"> правопорядка на территории Новопоселеновского сельсовета </w:t>
            </w:r>
            <w:proofErr w:type="spellStart"/>
            <w:r w:rsidRPr="004F5EEA">
              <w:rPr>
                <w:sz w:val="22"/>
                <w:szCs w:val="28"/>
                <w:lang w:eastAsia="ru-RU"/>
              </w:rPr>
              <w:t>Крского</w:t>
            </w:r>
            <w:proofErr w:type="spellEnd"/>
            <w:r w:rsidRPr="004F5EEA">
              <w:rPr>
                <w:sz w:val="22"/>
                <w:szCs w:val="28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12 2 01 С1435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4F5EEA" w:rsidRPr="004F5EEA" w:rsidTr="004F5EEA">
        <w:trPr>
          <w:trHeight w:val="9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12 2 01 С1435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4F5EEA" w:rsidRPr="004F5EEA" w:rsidTr="004F5EEA">
        <w:trPr>
          <w:trHeight w:val="9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76 0 00 00000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3 802 557,71</w:t>
            </w:r>
          </w:p>
        </w:tc>
      </w:tr>
      <w:tr w:rsidR="004F5EEA" w:rsidRPr="004F5EEA" w:rsidTr="004F5EEA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 xml:space="preserve">Выполнение других обязательств </w:t>
            </w:r>
            <w:proofErr w:type="gramStart"/>
            <w:r w:rsidRPr="004F5EEA">
              <w:rPr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4F5EEA">
              <w:rPr>
                <w:sz w:val="22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76 1 00 00000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3 802 557,71</w:t>
            </w:r>
          </w:p>
        </w:tc>
      </w:tr>
      <w:tr w:rsidR="004F5EEA" w:rsidRPr="004F5EEA" w:rsidTr="004F5EEA">
        <w:trPr>
          <w:trHeight w:val="13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76 1 00 П1416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4F5EEA" w:rsidRPr="004F5EEA" w:rsidTr="004F5EEA">
        <w:trPr>
          <w:trHeight w:val="9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76 1 00 П1416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4F5EEA" w:rsidRPr="004F5EEA" w:rsidTr="004F5EEA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lastRenderedPageBreak/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3 762 557,71</w:t>
            </w:r>
          </w:p>
        </w:tc>
      </w:tr>
      <w:tr w:rsidR="004F5EEA" w:rsidRPr="004F5EEA" w:rsidTr="004F5EEA">
        <w:trPr>
          <w:trHeight w:val="8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940 010,41</w:t>
            </w:r>
          </w:p>
        </w:tc>
      </w:tr>
      <w:tr w:rsidR="004F5EEA" w:rsidRPr="004F5EEA" w:rsidTr="004F5EEA">
        <w:trPr>
          <w:trHeight w:val="5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2 822 547,30</w:t>
            </w:r>
          </w:p>
        </w:tc>
      </w:tr>
      <w:tr w:rsidR="004F5EEA" w:rsidRPr="004F5EEA" w:rsidTr="004F5EEA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4F5EEA" w:rsidRPr="004F5EEA" w:rsidTr="004F5EEA">
        <w:trPr>
          <w:trHeight w:val="70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4F5EEA" w:rsidRPr="004F5EEA" w:rsidTr="004F5EEA">
        <w:trPr>
          <w:trHeight w:val="52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77 2 00 С1439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4F5EEA" w:rsidRPr="004F5EEA" w:rsidTr="004F5EEA">
        <w:trPr>
          <w:trHeight w:val="9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77 2 00 С1439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4F5EEA" w:rsidRPr="004F5EEA" w:rsidTr="004F5EEA">
        <w:trPr>
          <w:trHeight w:val="13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79 0 00 00000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1 287 965,21</w:t>
            </w:r>
          </w:p>
        </w:tc>
      </w:tr>
      <w:tr w:rsidR="004F5EEA" w:rsidRPr="004F5EEA" w:rsidTr="004F5EEA">
        <w:trPr>
          <w:trHeight w:val="139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79 1 00 00000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1 287 965,21</w:t>
            </w:r>
          </w:p>
        </w:tc>
      </w:tr>
      <w:tr w:rsidR="004F5EEA" w:rsidRPr="004F5EEA" w:rsidTr="004F5EEA">
        <w:trPr>
          <w:trHeight w:val="9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1 287 965,21</w:t>
            </w:r>
          </w:p>
        </w:tc>
      </w:tr>
      <w:tr w:rsidR="004F5EEA" w:rsidRPr="004F5EEA" w:rsidTr="004F5EEA">
        <w:trPr>
          <w:trHeight w:val="14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1 275 965,21</w:t>
            </w:r>
          </w:p>
        </w:tc>
      </w:tr>
      <w:tr w:rsidR="004F5EEA" w:rsidRPr="004F5EEA" w:rsidTr="004F5EEA">
        <w:trPr>
          <w:trHeight w:val="99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10 000,00</w:t>
            </w:r>
          </w:p>
        </w:tc>
      </w:tr>
      <w:tr w:rsidR="004F5EEA" w:rsidRPr="004F5EEA" w:rsidTr="004F5EEA">
        <w:trPr>
          <w:trHeight w:val="5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2 000,00</w:t>
            </w:r>
          </w:p>
        </w:tc>
      </w:tr>
      <w:tr w:rsidR="004F5EEA" w:rsidRPr="004F5EEA" w:rsidTr="004F5EEA">
        <w:trPr>
          <w:trHeight w:val="5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4F5EEA" w:rsidRPr="004F5EEA" w:rsidTr="004F5EEA">
        <w:trPr>
          <w:trHeight w:val="6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4F5EEA" w:rsidRPr="004F5EEA" w:rsidTr="004F5EEA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4F5EEA" w:rsidRPr="004F5EEA" w:rsidTr="004F5EEA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4F5EEA" w:rsidRPr="004F5EEA" w:rsidTr="004F5EEA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 xml:space="preserve">Осуществление первичного воинского учета на </w:t>
            </w:r>
            <w:proofErr w:type="gramStart"/>
            <w:r w:rsidRPr="004F5EEA">
              <w:rPr>
                <w:color w:val="000000"/>
                <w:sz w:val="22"/>
                <w:szCs w:val="28"/>
                <w:lang w:eastAsia="ru-RU"/>
              </w:rPr>
              <w:t>территориях</w:t>
            </w:r>
            <w:proofErr w:type="gramEnd"/>
            <w:r w:rsidRPr="004F5EEA">
              <w:rPr>
                <w:color w:val="000000"/>
                <w:sz w:val="22"/>
                <w:szCs w:val="28"/>
                <w:lang w:eastAsia="ru-RU"/>
              </w:rPr>
              <w:t>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77 2 00 51180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4F5EEA" w:rsidRPr="004F5EEA" w:rsidTr="004F5EEA">
        <w:trPr>
          <w:trHeight w:val="12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77 2 00 51180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4F5EEA" w:rsidRPr="004F5EEA" w:rsidTr="004F5EEA">
        <w:trPr>
          <w:trHeight w:val="12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4F5EEA" w:rsidRPr="004F5EEA" w:rsidTr="004F5EEA">
        <w:trPr>
          <w:trHeight w:val="15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4F5EEA" w:rsidRPr="004F5EEA" w:rsidTr="004F5EEA">
        <w:trPr>
          <w:trHeight w:val="19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13 0 00 00000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4F5EEA" w:rsidRPr="004F5EEA" w:rsidTr="004F5EEA">
        <w:trPr>
          <w:trHeight w:val="25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13 2 00 00000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4F5EEA" w:rsidRPr="004F5EEA" w:rsidTr="004F5EEA">
        <w:trPr>
          <w:trHeight w:val="12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13 2 01 С1460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4F5EEA" w:rsidRPr="004F5EEA" w:rsidTr="004F5EEA">
        <w:trPr>
          <w:trHeight w:val="12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13 2 01 С1460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4F5EEA" w:rsidRPr="004F5EEA" w:rsidTr="004F5EEA">
        <w:trPr>
          <w:trHeight w:val="12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4F5EEA" w:rsidRPr="004F5EEA" w:rsidTr="004F5EEA">
        <w:trPr>
          <w:trHeight w:val="202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lastRenderedPageBreak/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13 0 00 00000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4F5EEA" w:rsidRPr="004F5EEA" w:rsidTr="004F5EEA">
        <w:trPr>
          <w:trHeight w:val="26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13 1 00 00000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4F5EEA" w:rsidRPr="004F5EEA" w:rsidTr="004F5EEA">
        <w:trPr>
          <w:trHeight w:val="12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13 1 01 00000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4F5EEA" w:rsidRPr="004F5EEA" w:rsidTr="004F5EEA">
        <w:trPr>
          <w:trHeight w:val="12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13 1 01 С1415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4F5EEA" w:rsidRPr="004F5EEA" w:rsidTr="004F5EEA">
        <w:trPr>
          <w:trHeight w:val="12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13 1 01 С1415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4F5EEA" w:rsidRPr="004F5EEA" w:rsidTr="004F5EEA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58 952,00</w:t>
            </w:r>
          </w:p>
        </w:tc>
      </w:tr>
      <w:tr w:rsidR="004F5EEA" w:rsidRPr="004F5EEA" w:rsidTr="004F5EEA">
        <w:trPr>
          <w:trHeight w:val="39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58 952,00</w:t>
            </w:r>
          </w:p>
        </w:tc>
      </w:tr>
      <w:tr w:rsidR="004F5EEA" w:rsidRPr="004F5EEA" w:rsidTr="004F5EEA">
        <w:trPr>
          <w:trHeight w:val="12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05 0 00 00000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4F5EEA" w:rsidRPr="004F5EEA" w:rsidTr="004F5EEA">
        <w:trPr>
          <w:trHeight w:val="10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05 1 00 00000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4F5EEA" w:rsidRPr="004F5EEA" w:rsidTr="004F5EEA">
        <w:trPr>
          <w:trHeight w:val="12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05 1 01 00000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4F5EEA" w:rsidRPr="004F5EEA" w:rsidTr="004F5EEA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05 1 01 С1434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4F5EEA" w:rsidRPr="004F5EEA" w:rsidTr="004F5EEA">
        <w:trPr>
          <w:trHeight w:val="1275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05 1 01 С1434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4F5EEA" w:rsidRPr="004F5EEA" w:rsidTr="004F5EEA">
        <w:trPr>
          <w:trHeight w:val="12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38 952,00</w:t>
            </w:r>
          </w:p>
        </w:tc>
      </w:tr>
      <w:tr w:rsidR="004F5EEA" w:rsidRPr="004F5EEA" w:rsidTr="004F5EEA">
        <w:trPr>
          <w:trHeight w:val="12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38 952,00</w:t>
            </w:r>
          </w:p>
        </w:tc>
      </w:tr>
      <w:tr w:rsidR="004F5EEA" w:rsidRPr="004F5EEA" w:rsidTr="004F5EEA">
        <w:trPr>
          <w:trHeight w:val="12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77 2 00 S3600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38 952,00</w:t>
            </w:r>
          </w:p>
        </w:tc>
      </w:tr>
      <w:tr w:rsidR="004F5EEA" w:rsidRPr="004F5EEA" w:rsidTr="004F5EEA">
        <w:trPr>
          <w:trHeight w:val="12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77 2 00 S3600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38 952,00</w:t>
            </w:r>
          </w:p>
        </w:tc>
      </w:tr>
      <w:tr w:rsidR="004F5EEA" w:rsidRPr="004F5EEA" w:rsidTr="004F5EEA">
        <w:trPr>
          <w:trHeight w:val="69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1 043 081,00</w:t>
            </w:r>
          </w:p>
        </w:tc>
      </w:tr>
      <w:tr w:rsidR="004F5EEA" w:rsidRPr="004F5EEA" w:rsidTr="004F5EEA">
        <w:trPr>
          <w:trHeight w:val="5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1 043 081,00</w:t>
            </w:r>
          </w:p>
        </w:tc>
      </w:tr>
      <w:tr w:rsidR="004F5EEA" w:rsidRPr="004F5EEA" w:rsidTr="004F5EEA">
        <w:trPr>
          <w:trHeight w:val="12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07 0 00 00000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900 000,00</w:t>
            </w:r>
          </w:p>
        </w:tc>
      </w:tr>
      <w:tr w:rsidR="004F5EEA" w:rsidRPr="004F5EEA" w:rsidTr="004F5EEA">
        <w:trPr>
          <w:trHeight w:val="20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07 3 00 00000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900 000,00</w:t>
            </w:r>
          </w:p>
        </w:tc>
      </w:tr>
      <w:tr w:rsidR="004F5EEA" w:rsidRPr="004F5EEA" w:rsidTr="004F5EEA">
        <w:trPr>
          <w:trHeight w:val="7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07 3 01 00000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900 000,00</w:t>
            </w:r>
          </w:p>
        </w:tc>
      </w:tr>
      <w:tr w:rsidR="004F5EEA" w:rsidRPr="004F5EEA" w:rsidTr="004F5EEA">
        <w:trPr>
          <w:trHeight w:val="43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07 3 01 С1433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900 000,00</w:t>
            </w:r>
          </w:p>
        </w:tc>
      </w:tr>
      <w:tr w:rsidR="004F5EEA" w:rsidRPr="004F5EEA" w:rsidTr="004F5EEA">
        <w:trPr>
          <w:trHeight w:val="7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07 3 01 С1433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900 000,00</w:t>
            </w:r>
          </w:p>
        </w:tc>
      </w:tr>
      <w:tr w:rsidR="004F5EEA" w:rsidRPr="004F5EEA" w:rsidTr="004F5EEA">
        <w:trPr>
          <w:trHeight w:val="12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EEA" w:rsidRPr="004F5EEA" w:rsidRDefault="004F5EEA" w:rsidP="004F5EEA">
            <w:pPr>
              <w:suppressAutoHyphens w:val="0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lastRenderedPageBreak/>
              <w:t xml:space="preserve">Муниципальная программа «Формирование современной городской среды» на 2018-2022 годы на территории </w:t>
            </w:r>
            <w:proofErr w:type="gramStart"/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19 0 00 00000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143 081,00</w:t>
            </w:r>
          </w:p>
        </w:tc>
      </w:tr>
      <w:tr w:rsidR="004F5EEA" w:rsidRPr="004F5EEA" w:rsidTr="004F5EEA">
        <w:trPr>
          <w:trHeight w:val="25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 xml:space="preserve">Подпрограмма «Формирование современной городской среды» на 2018-2022 годы на территории </w:t>
            </w:r>
            <w:proofErr w:type="gramStart"/>
            <w:r w:rsidRPr="004F5EEA">
              <w:rPr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4F5EEA">
              <w:rPr>
                <w:sz w:val="22"/>
                <w:szCs w:val="28"/>
                <w:lang w:eastAsia="ru-RU"/>
              </w:rPr>
              <w:t xml:space="preserve"> образования «</w:t>
            </w:r>
            <w:proofErr w:type="spellStart"/>
            <w:r w:rsidRPr="004F5EEA">
              <w:rPr>
                <w:sz w:val="22"/>
                <w:szCs w:val="28"/>
                <w:lang w:eastAsia="ru-RU"/>
              </w:rPr>
              <w:t>Новпоселеновкий</w:t>
            </w:r>
            <w:proofErr w:type="spellEnd"/>
            <w:r w:rsidRPr="004F5EEA">
              <w:rPr>
                <w:sz w:val="22"/>
                <w:szCs w:val="28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19 1 00 00000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143 081,00</w:t>
            </w:r>
          </w:p>
        </w:tc>
      </w:tr>
      <w:tr w:rsidR="004F5EEA" w:rsidRPr="004F5EEA" w:rsidTr="004F5EEA">
        <w:trPr>
          <w:trHeight w:val="7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Основное мероприятие «Благоустройство общественных территорий»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19 1 02 00000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143 081,00</w:t>
            </w:r>
          </w:p>
        </w:tc>
      </w:tr>
      <w:tr w:rsidR="004F5EEA" w:rsidRPr="004F5EEA" w:rsidTr="004F5EEA">
        <w:trPr>
          <w:trHeight w:val="7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19 1 02 L5550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143 081,00</w:t>
            </w:r>
          </w:p>
        </w:tc>
      </w:tr>
      <w:tr w:rsidR="004F5EEA" w:rsidRPr="004F5EEA" w:rsidTr="004F5EEA">
        <w:trPr>
          <w:trHeight w:val="8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19 1 02 L5550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143 081,00</w:t>
            </w:r>
          </w:p>
        </w:tc>
      </w:tr>
      <w:tr w:rsidR="004F5EEA" w:rsidRPr="004F5EEA" w:rsidTr="004F5EEA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2 613 780,67</w:t>
            </w:r>
          </w:p>
        </w:tc>
      </w:tr>
      <w:tr w:rsidR="004F5EEA" w:rsidRPr="004F5EEA" w:rsidTr="004F5EEA">
        <w:trPr>
          <w:trHeight w:val="39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2 613 780,67</w:t>
            </w:r>
          </w:p>
        </w:tc>
      </w:tr>
      <w:tr w:rsidR="004F5EEA" w:rsidRPr="004F5EEA" w:rsidTr="004F5EEA">
        <w:trPr>
          <w:trHeight w:val="8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01 0 00 00000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2 613 780,67</w:t>
            </w:r>
          </w:p>
        </w:tc>
      </w:tr>
      <w:tr w:rsidR="004F5EEA" w:rsidRPr="004F5EEA" w:rsidTr="004F5EEA">
        <w:trPr>
          <w:trHeight w:val="13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01 1 00 00000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2 613 780,67</w:t>
            </w:r>
          </w:p>
        </w:tc>
      </w:tr>
      <w:tr w:rsidR="004F5EEA" w:rsidRPr="004F5EEA" w:rsidTr="004F5EEA">
        <w:trPr>
          <w:trHeight w:val="8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01 1 01 00000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2 613 780,67</w:t>
            </w:r>
          </w:p>
        </w:tc>
      </w:tr>
      <w:tr w:rsidR="004F5EEA" w:rsidRPr="004F5EEA" w:rsidTr="004F5EEA">
        <w:trPr>
          <w:trHeight w:val="163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01 1 01 13330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165 491,00</w:t>
            </w:r>
          </w:p>
        </w:tc>
      </w:tr>
      <w:tr w:rsidR="004F5EEA" w:rsidRPr="004F5EEA" w:rsidTr="004F5EEA">
        <w:trPr>
          <w:trHeight w:val="163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01 1 01 13330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165 491,00</w:t>
            </w:r>
          </w:p>
        </w:tc>
      </w:tr>
      <w:tr w:rsidR="004F5EEA" w:rsidRPr="004F5EEA" w:rsidTr="004F5EEA">
        <w:trPr>
          <w:trHeight w:val="112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lastRenderedPageBreak/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 1 01 S3330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323 797,21</w:t>
            </w:r>
          </w:p>
        </w:tc>
      </w:tr>
      <w:tr w:rsidR="004F5EEA" w:rsidRPr="004F5EEA" w:rsidTr="004F5EEA">
        <w:trPr>
          <w:trHeight w:val="15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 1 01 S3330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323 797,21</w:t>
            </w:r>
          </w:p>
        </w:tc>
      </w:tr>
      <w:tr w:rsidR="004F5EEA" w:rsidRPr="004F5EEA" w:rsidTr="004F5EEA">
        <w:trPr>
          <w:trHeight w:val="8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90 594,46</w:t>
            </w:r>
          </w:p>
        </w:tc>
      </w:tr>
      <w:tr w:rsidR="004F5EEA" w:rsidRPr="004F5EEA" w:rsidTr="004F5EEA">
        <w:trPr>
          <w:trHeight w:val="885"/>
        </w:trPr>
        <w:tc>
          <w:tcPr>
            <w:tcW w:w="3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87 594,46</w:t>
            </w:r>
          </w:p>
        </w:tc>
      </w:tr>
      <w:tr w:rsidR="004F5EEA" w:rsidRPr="004F5EEA" w:rsidTr="004F5EEA">
        <w:trPr>
          <w:trHeight w:val="88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3 000,00</w:t>
            </w:r>
          </w:p>
        </w:tc>
      </w:tr>
      <w:tr w:rsidR="004F5EEA" w:rsidRPr="004F5EEA" w:rsidTr="004F5EEA">
        <w:trPr>
          <w:trHeight w:val="8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Реализация проекта «Народный бюджет» в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01 1 01 13604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1 200 000,00</w:t>
            </w:r>
          </w:p>
        </w:tc>
      </w:tr>
      <w:tr w:rsidR="004F5EEA" w:rsidRPr="004F5EEA" w:rsidTr="004F5EEA">
        <w:trPr>
          <w:trHeight w:val="8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01 1 01 13604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1 200 000,00</w:t>
            </w:r>
          </w:p>
        </w:tc>
      </w:tr>
      <w:tr w:rsidR="004F5EEA" w:rsidRPr="004F5EEA" w:rsidTr="004F5EEA">
        <w:trPr>
          <w:trHeight w:val="8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Осуществление мероприятий, направленных на реализацию проекта «Народный бюджет»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 1 01 S3604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833 898,00</w:t>
            </w:r>
          </w:p>
        </w:tc>
      </w:tr>
      <w:tr w:rsidR="004F5EEA" w:rsidRPr="004F5EEA" w:rsidTr="004F5EEA">
        <w:trPr>
          <w:trHeight w:val="8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 1 01 S3604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833 898,00</w:t>
            </w:r>
          </w:p>
        </w:tc>
      </w:tr>
      <w:tr w:rsidR="004F5EEA" w:rsidRPr="004F5EEA" w:rsidTr="004F5EEA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4F5EEA" w:rsidRPr="004F5EEA" w:rsidTr="004F5EEA">
        <w:trPr>
          <w:trHeight w:val="39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4F5EEA" w:rsidRPr="004F5EEA" w:rsidTr="004F5EEA">
        <w:trPr>
          <w:trHeight w:val="15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02 0 00 00000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4F5EEA" w:rsidRPr="004F5EEA" w:rsidTr="004F5EEA">
        <w:trPr>
          <w:trHeight w:val="17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02 2 00 00000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4F5EEA" w:rsidRPr="004F5EEA" w:rsidTr="004F5EEA">
        <w:trPr>
          <w:trHeight w:val="8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02 2 01 00000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4F5EEA" w:rsidRPr="004F5EEA" w:rsidTr="004F5EEA">
        <w:trPr>
          <w:trHeight w:val="5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02 2 01 С1445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4F5EEA" w:rsidRPr="004F5EEA" w:rsidTr="004F5EEA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02 2 01 С1445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300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4F5EEA" w:rsidRPr="004F5EEA" w:rsidTr="004F5EEA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4F5EEA" w:rsidRPr="004F5EEA" w:rsidTr="004F5EEA">
        <w:trPr>
          <w:trHeight w:val="39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4F5EEA" w:rsidRPr="004F5EEA" w:rsidTr="004F5EEA">
        <w:trPr>
          <w:trHeight w:val="17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 w:val="22"/>
                <w:szCs w:val="28"/>
                <w:lang w:eastAsia="ru-RU"/>
              </w:rPr>
              <w:t>08 0 00 00000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4F5EEA" w:rsidRPr="004F5EEA" w:rsidTr="004F5EEA">
        <w:trPr>
          <w:trHeight w:val="24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08 3 00 00000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4F5EEA" w:rsidRPr="004F5EEA" w:rsidTr="004F5EEA">
        <w:trPr>
          <w:trHeight w:val="18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08 3 01 00000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4F5EEA" w:rsidRPr="004F5EEA" w:rsidTr="004F5EEA">
        <w:trPr>
          <w:trHeight w:val="12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08 3 01 С1406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4F5EEA" w:rsidRPr="004F5EEA" w:rsidTr="004F5EEA">
        <w:trPr>
          <w:trHeight w:val="885"/>
        </w:trPr>
        <w:tc>
          <w:tcPr>
            <w:tcW w:w="3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08 3 01 С1406</w:t>
            </w:r>
          </w:p>
        </w:tc>
        <w:tc>
          <w:tcPr>
            <w:tcW w:w="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2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4F5EEA" w:rsidRPr="004F5EEA" w:rsidTr="004F5EEA">
        <w:trPr>
          <w:trHeight w:val="375"/>
        </w:trPr>
        <w:tc>
          <w:tcPr>
            <w:tcW w:w="3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</w:tr>
    </w:tbl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tbl>
      <w:tblPr>
        <w:tblW w:w="9737" w:type="dxa"/>
        <w:tblInd w:w="93" w:type="dxa"/>
        <w:tblLook w:val="04A0" w:firstRow="1" w:lastRow="0" w:firstColumn="1" w:lastColumn="0" w:noHBand="0" w:noVBand="1"/>
      </w:tblPr>
      <w:tblGrid>
        <w:gridCol w:w="3134"/>
        <w:gridCol w:w="1000"/>
        <w:gridCol w:w="820"/>
        <w:gridCol w:w="880"/>
        <w:gridCol w:w="985"/>
        <w:gridCol w:w="780"/>
        <w:gridCol w:w="2138"/>
      </w:tblGrid>
      <w:tr w:rsidR="004F5EEA" w:rsidRPr="004F5EEA" w:rsidTr="004F5EEA">
        <w:trPr>
          <w:trHeight w:val="30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EEA" w:rsidRPr="004F5EEA" w:rsidRDefault="004F5EEA" w:rsidP="004F5EEA">
            <w:pPr>
              <w:suppressAutoHyphens w:val="0"/>
              <w:rPr>
                <w:color w:val="000000"/>
                <w:szCs w:val="28"/>
                <w:lang w:eastAsia="ru-RU"/>
              </w:rPr>
            </w:pPr>
            <w:bookmarkStart w:id="4" w:name="RANGE!A1:G127"/>
            <w:bookmarkStart w:id="5" w:name="RANGE!A1:G128"/>
            <w:bookmarkEnd w:id="4"/>
            <w:bookmarkEnd w:id="5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3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 xml:space="preserve">Приложение № 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</w:t>
            </w:r>
            <w:proofErr w:type="gramStart"/>
            <w:r w:rsidRPr="004F5EEA">
              <w:rPr>
                <w:color w:val="000000"/>
                <w:szCs w:val="28"/>
                <w:lang w:eastAsia="ru-RU"/>
              </w:rPr>
              <w:t>курской</w:t>
            </w:r>
            <w:proofErr w:type="gramEnd"/>
            <w:r w:rsidRPr="004F5EEA">
              <w:rPr>
                <w:color w:val="000000"/>
                <w:szCs w:val="28"/>
                <w:lang w:eastAsia="ru-RU"/>
              </w:rPr>
              <w:t xml:space="preserve"> области от 31 января 2019 г. № 80-6-40 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4F5EEA" w:rsidRPr="004F5EEA" w:rsidTr="004F5EEA">
        <w:trPr>
          <w:trHeight w:val="1005"/>
        </w:trPr>
        <w:tc>
          <w:tcPr>
            <w:tcW w:w="97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Cs w:val="32"/>
                <w:lang w:eastAsia="ru-RU"/>
              </w:rPr>
            </w:pPr>
            <w:r w:rsidRPr="004F5EEA">
              <w:rPr>
                <w:b/>
                <w:bCs/>
                <w:color w:val="000000"/>
                <w:szCs w:val="32"/>
                <w:lang w:eastAsia="ru-RU"/>
              </w:rPr>
              <w:t>Ведомственная структура расходов бюджета Новопоселеновского сельсовета Курского района Курской области на 2019 год.</w:t>
            </w:r>
          </w:p>
        </w:tc>
      </w:tr>
      <w:tr w:rsidR="004F5EEA" w:rsidRPr="004F5EEA" w:rsidTr="004F5EEA">
        <w:trPr>
          <w:trHeight w:val="3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EEA" w:rsidRPr="004F5EEA" w:rsidRDefault="004F5EEA" w:rsidP="004F5EEA">
            <w:pPr>
              <w:suppressAutoHyphens w:val="0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4F5EEA" w:rsidRPr="004F5EEA" w:rsidTr="004F5EEA">
        <w:trPr>
          <w:trHeight w:val="1290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Cs w:val="28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Cs w:val="28"/>
                <w:lang w:eastAsia="ru-RU"/>
              </w:rPr>
              <w:t>ГРБС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Cs w:val="28"/>
                <w:lang w:eastAsia="ru-RU"/>
              </w:rPr>
              <w:t>РЗ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proofErr w:type="gramStart"/>
            <w:r w:rsidRPr="004F5EEA">
              <w:rPr>
                <w:b/>
                <w:bCs/>
                <w:color w:val="000000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Cs w:val="28"/>
                <w:lang w:eastAsia="ru-RU"/>
              </w:rPr>
              <w:t>ЦСР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Cs w:val="28"/>
                <w:lang w:eastAsia="ru-RU"/>
              </w:rPr>
              <w:t>ВР</w:t>
            </w:r>
          </w:p>
        </w:tc>
        <w:tc>
          <w:tcPr>
            <w:tcW w:w="21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Cs w:val="28"/>
                <w:lang w:eastAsia="ru-RU"/>
              </w:rPr>
              <w:t>итого расходы на 2018 год (руб.)</w:t>
            </w:r>
          </w:p>
        </w:tc>
      </w:tr>
      <w:tr w:rsidR="004F5EEA" w:rsidRPr="004F5EEA" w:rsidTr="004F5EEA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5EEA" w:rsidRPr="004F5EEA" w:rsidRDefault="004F5EEA" w:rsidP="004F5EEA">
            <w:pPr>
              <w:suppressAutoHyphens w:val="0"/>
              <w:rPr>
                <w:b/>
                <w:b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Cs w:val="28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4F5EEA">
              <w:rPr>
                <w:b/>
                <w:bCs/>
                <w:szCs w:val="28"/>
                <w:lang w:eastAsia="ru-RU"/>
              </w:rPr>
              <w:t>11 592 658,72</w:t>
            </w:r>
          </w:p>
        </w:tc>
      </w:tr>
      <w:tr w:rsidR="004F5EEA" w:rsidRPr="004F5EEA" w:rsidTr="004F5EEA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EEA" w:rsidRPr="004F5EEA" w:rsidRDefault="004F5EEA" w:rsidP="004F5EEA">
            <w:pPr>
              <w:suppressAutoHyphens w:val="0"/>
              <w:rPr>
                <w:b/>
                <w:b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Cs w:val="28"/>
                <w:lang w:eastAsia="ru-RU"/>
              </w:rPr>
              <w:t>11 592 658,72</w:t>
            </w:r>
          </w:p>
        </w:tc>
      </w:tr>
      <w:tr w:rsidR="004F5EEA" w:rsidRPr="004F5EEA" w:rsidTr="004F5EEA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b/>
                <w:bCs/>
                <w:szCs w:val="28"/>
                <w:lang w:eastAsia="ru-RU"/>
              </w:rPr>
            </w:pPr>
            <w:r w:rsidRPr="004F5EEA">
              <w:rPr>
                <w:b/>
                <w:bCs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Cs w:val="28"/>
                <w:lang w:eastAsia="ru-RU"/>
              </w:rPr>
              <w:t>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Cs w:val="28"/>
                <w:lang w:eastAsia="ru-RU"/>
              </w:rPr>
              <w:t>7 497 376,01</w:t>
            </w:r>
          </w:p>
        </w:tc>
      </w:tr>
      <w:tr w:rsidR="004F5EEA" w:rsidRPr="004F5EEA" w:rsidTr="004F5EEA">
        <w:trPr>
          <w:trHeight w:val="7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703 551,00</w:t>
            </w:r>
          </w:p>
        </w:tc>
      </w:tr>
      <w:tr w:rsidR="004F5EEA" w:rsidRPr="004F5EEA" w:rsidTr="004F5EEA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71 0 00 00000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703 551,00</w:t>
            </w:r>
          </w:p>
        </w:tc>
      </w:tr>
      <w:tr w:rsidR="004F5EEA" w:rsidRPr="004F5EEA" w:rsidTr="004F5EEA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 xml:space="preserve">Глава </w:t>
            </w:r>
            <w:proofErr w:type="gramStart"/>
            <w:r w:rsidRPr="004F5EEA">
              <w:rPr>
                <w:szCs w:val="28"/>
                <w:lang w:eastAsia="ru-RU"/>
              </w:rPr>
              <w:t>муниципального</w:t>
            </w:r>
            <w:proofErr w:type="gramEnd"/>
            <w:r w:rsidRPr="004F5EEA">
              <w:rPr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71 1 00 00000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703 551,00</w:t>
            </w:r>
          </w:p>
        </w:tc>
      </w:tr>
      <w:tr w:rsidR="004F5EEA" w:rsidRPr="004F5EEA" w:rsidTr="004F5EEA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703 551,00</w:t>
            </w:r>
          </w:p>
        </w:tc>
      </w:tr>
      <w:tr w:rsidR="004F5EEA" w:rsidRPr="004F5EEA" w:rsidTr="004F5EEA">
        <w:trPr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703 551,00</w:t>
            </w:r>
          </w:p>
        </w:tc>
      </w:tr>
      <w:tr w:rsidR="004F5EEA" w:rsidRPr="004F5EEA" w:rsidTr="004F5EEA">
        <w:trPr>
          <w:trHeight w:val="11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27 213,33</w:t>
            </w:r>
          </w:p>
        </w:tc>
      </w:tr>
      <w:tr w:rsidR="004F5EEA" w:rsidRPr="004F5EEA" w:rsidTr="004F5EEA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27 213,33</w:t>
            </w:r>
          </w:p>
        </w:tc>
      </w:tr>
      <w:tr w:rsidR="004F5EEA" w:rsidRPr="004F5EEA" w:rsidTr="004F5EEA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27 213,33</w:t>
            </w:r>
          </w:p>
        </w:tc>
      </w:tr>
      <w:tr w:rsidR="004F5EEA" w:rsidRPr="004F5EEA" w:rsidTr="004F5EEA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</w:t>
            </w:r>
            <w:r w:rsidRPr="004F5EEA">
              <w:rPr>
                <w:color w:val="000000"/>
                <w:szCs w:val="28"/>
                <w:lang w:eastAsia="ru-RU"/>
              </w:rPr>
              <w:lastRenderedPageBreak/>
              <w:t>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27 213,33</w:t>
            </w:r>
          </w:p>
        </w:tc>
      </w:tr>
      <w:tr w:rsidR="004F5EEA" w:rsidRPr="004F5EEA" w:rsidTr="004F5EEA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27 213,33</w:t>
            </w:r>
          </w:p>
        </w:tc>
      </w:tr>
      <w:tr w:rsidR="004F5EEA" w:rsidRPr="004F5EEA" w:rsidTr="004F5EEA">
        <w:trPr>
          <w:trHeight w:val="11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1 566 088,76</w:t>
            </w:r>
          </w:p>
        </w:tc>
      </w:tr>
      <w:tr w:rsidR="004F5EEA" w:rsidRPr="004F5EEA" w:rsidTr="004F5EEA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73 0 00 00000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1 541 567,26</w:t>
            </w:r>
          </w:p>
        </w:tc>
      </w:tr>
      <w:tr w:rsidR="004F5EEA" w:rsidRPr="004F5EEA" w:rsidTr="004F5EEA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4F5EEA">
              <w:rPr>
                <w:color w:val="000000"/>
                <w:szCs w:val="28"/>
                <w:lang w:eastAsia="ru-RU"/>
              </w:rPr>
              <w:t>муниципального</w:t>
            </w:r>
            <w:proofErr w:type="gramEnd"/>
            <w:r w:rsidRPr="004F5EEA">
              <w:rPr>
                <w:color w:val="000000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73 1 00 00000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1 541 567,26</w:t>
            </w:r>
          </w:p>
        </w:tc>
      </w:tr>
      <w:tr w:rsidR="004F5EEA" w:rsidRPr="004F5EEA" w:rsidTr="004F5EEA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1 541 567,26</w:t>
            </w:r>
          </w:p>
        </w:tc>
      </w:tr>
      <w:tr w:rsidR="004F5EEA" w:rsidRPr="004F5EEA" w:rsidTr="004F5EEA">
        <w:trPr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1 541 567,26</w:t>
            </w:r>
          </w:p>
        </w:tc>
      </w:tr>
      <w:tr w:rsidR="004F5EEA" w:rsidRPr="004F5EEA" w:rsidTr="004F5EEA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24 521,50</w:t>
            </w:r>
          </w:p>
        </w:tc>
      </w:tr>
      <w:tr w:rsidR="004F5EEA" w:rsidRPr="004F5EEA" w:rsidTr="004F5EEA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24 521,50</w:t>
            </w:r>
          </w:p>
        </w:tc>
      </w:tr>
      <w:tr w:rsidR="004F5EEA" w:rsidRPr="004F5EEA" w:rsidTr="004F5EEA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24 521,50</w:t>
            </w:r>
          </w:p>
        </w:tc>
      </w:tr>
      <w:tr w:rsidR="004F5EEA" w:rsidRPr="004F5EEA" w:rsidTr="004F5EEA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500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24 521,50</w:t>
            </w:r>
          </w:p>
        </w:tc>
      </w:tr>
      <w:tr w:rsidR="004F5EEA" w:rsidRPr="004F5EEA" w:rsidTr="004F5EEA">
        <w:trPr>
          <w:trHeight w:val="3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5 200 522,92</w:t>
            </w:r>
          </w:p>
        </w:tc>
      </w:tr>
      <w:tr w:rsidR="004F5EEA" w:rsidRPr="004F5EEA" w:rsidTr="004F5EEA">
        <w:trPr>
          <w:trHeight w:val="11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04 0 00 00000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10 000,00</w:t>
            </w:r>
          </w:p>
        </w:tc>
      </w:tr>
      <w:tr w:rsidR="004F5EEA" w:rsidRPr="004F5EEA" w:rsidTr="004F5EEA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04 2 00 00000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10 000,00</w:t>
            </w:r>
          </w:p>
        </w:tc>
      </w:tr>
      <w:tr w:rsidR="004F5EEA" w:rsidRPr="004F5EEA" w:rsidTr="004F5EEA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 xml:space="preserve">13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04 2 01 00000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10 000,00</w:t>
            </w:r>
          </w:p>
        </w:tc>
      </w:tr>
      <w:tr w:rsidR="004F5EEA" w:rsidRPr="004F5EEA" w:rsidTr="004F5EEA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5 000,00</w:t>
            </w:r>
          </w:p>
        </w:tc>
      </w:tr>
      <w:tr w:rsidR="004F5EEA" w:rsidRPr="004F5EEA" w:rsidTr="004F5EEA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5 000,00</w:t>
            </w:r>
          </w:p>
        </w:tc>
      </w:tr>
      <w:tr w:rsidR="004F5EEA" w:rsidRPr="004F5EEA" w:rsidTr="004F5EEA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5 000,00</w:t>
            </w:r>
          </w:p>
        </w:tc>
      </w:tr>
      <w:tr w:rsidR="004F5EEA" w:rsidRPr="004F5EEA" w:rsidTr="004F5EEA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5 000,00</w:t>
            </w:r>
          </w:p>
        </w:tc>
      </w:tr>
      <w:tr w:rsidR="004F5EEA" w:rsidRPr="004F5EEA" w:rsidTr="004F5EEA">
        <w:trPr>
          <w:trHeight w:val="16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12 0 00 00000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1 000,00</w:t>
            </w:r>
          </w:p>
        </w:tc>
      </w:tr>
      <w:tr w:rsidR="004F5EEA" w:rsidRPr="004F5EEA" w:rsidTr="004F5EEA">
        <w:trPr>
          <w:trHeight w:val="8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12 2 00 00000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1 000,00</w:t>
            </w:r>
          </w:p>
        </w:tc>
      </w:tr>
      <w:tr w:rsidR="004F5EEA" w:rsidRPr="004F5EEA" w:rsidTr="004F5EEA">
        <w:trPr>
          <w:trHeight w:val="22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1 000,00</w:t>
            </w:r>
          </w:p>
        </w:tc>
      </w:tr>
      <w:tr w:rsidR="004F5EEA" w:rsidRPr="004F5EEA" w:rsidTr="004F5EEA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 xml:space="preserve">Реализация </w:t>
            </w:r>
            <w:proofErr w:type="spellStart"/>
            <w:r w:rsidRPr="004F5EEA">
              <w:rPr>
                <w:szCs w:val="28"/>
                <w:lang w:eastAsia="ru-RU"/>
              </w:rPr>
              <w:t>меропритияй</w:t>
            </w:r>
            <w:proofErr w:type="spellEnd"/>
            <w:r w:rsidRPr="004F5EEA">
              <w:rPr>
                <w:szCs w:val="28"/>
                <w:lang w:eastAsia="ru-RU"/>
              </w:rPr>
              <w:t xml:space="preserve"> </w:t>
            </w:r>
            <w:proofErr w:type="gramStart"/>
            <w:r w:rsidRPr="004F5EEA">
              <w:rPr>
                <w:szCs w:val="28"/>
                <w:lang w:eastAsia="ru-RU"/>
              </w:rPr>
              <w:t>направленных</w:t>
            </w:r>
            <w:proofErr w:type="gramEnd"/>
            <w:r w:rsidRPr="004F5EEA">
              <w:rPr>
                <w:szCs w:val="28"/>
                <w:lang w:eastAsia="ru-RU"/>
              </w:rPr>
              <w:t xml:space="preserve"> на </w:t>
            </w:r>
            <w:proofErr w:type="spellStart"/>
            <w:r w:rsidRPr="004F5EEA">
              <w:rPr>
                <w:szCs w:val="28"/>
                <w:lang w:eastAsia="ru-RU"/>
              </w:rPr>
              <w:t>обесепечение</w:t>
            </w:r>
            <w:proofErr w:type="spellEnd"/>
            <w:r w:rsidRPr="004F5EEA">
              <w:rPr>
                <w:szCs w:val="28"/>
                <w:lang w:eastAsia="ru-RU"/>
              </w:rPr>
              <w:t xml:space="preserve"> правопорядка на территории Новопоселеновского сельсовета </w:t>
            </w:r>
            <w:proofErr w:type="spellStart"/>
            <w:r w:rsidRPr="004F5EEA">
              <w:rPr>
                <w:szCs w:val="28"/>
                <w:lang w:eastAsia="ru-RU"/>
              </w:rPr>
              <w:t>Крского</w:t>
            </w:r>
            <w:proofErr w:type="spellEnd"/>
            <w:r w:rsidRPr="004F5EEA">
              <w:rPr>
                <w:szCs w:val="28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1 000,00</w:t>
            </w:r>
          </w:p>
        </w:tc>
      </w:tr>
      <w:tr w:rsidR="004F5EEA" w:rsidRPr="004F5EEA" w:rsidTr="004F5EEA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1 000,00</w:t>
            </w:r>
          </w:p>
        </w:tc>
      </w:tr>
      <w:tr w:rsidR="004F5EEA" w:rsidRPr="004F5EEA" w:rsidTr="004F5EEA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76 0 00 00000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3 802 557,71</w:t>
            </w:r>
          </w:p>
        </w:tc>
      </w:tr>
      <w:tr w:rsidR="004F5EEA" w:rsidRPr="004F5EEA" w:rsidTr="004F5EEA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 xml:space="preserve">Выполнение других обязательств </w:t>
            </w:r>
            <w:proofErr w:type="gramStart"/>
            <w:r w:rsidRPr="004F5EEA">
              <w:rPr>
                <w:szCs w:val="28"/>
                <w:lang w:eastAsia="ru-RU"/>
              </w:rPr>
              <w:t>муниципального</w:t>
            </w:r>
            <w:proofErr w:type="gramEnd"/>
            <w:r w:rsidRPr="004F5EEA">
              <w:rPr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76 1 00 00000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3 802 557,71</w:t>
            </w:r>
          </w:p>
        </w:tc>
      </w:tr>
      <w:tr w:rsidR="004F5EEA" w:rsidRPr="004F5EEA" w:rsidTr="004F5EEA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40 000,00</w:t>
            </w:r>
          </w:p>
        </w:tc>
      </w:tr>
      <w:tr w:rsidR="004F5EEA" w:rsidRPr="004F5EEA" w:rsidTr="004F5EEA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40 000,00</w:t>
            </w:r>
          </w:p>
        </w:tc>
      </w:tr>
      <w:tr w:rsidR="004F5EEA" w:rsidRPr="004F5EEA" w:rsidTr="004F5EEA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3 762 557,71</w:t>
            </w:r>
          </w:p>
        </w:tc>
      </w:tr>
      <w:tr w:rsidR="004F5EEA" w:rsidRPr="004F5EEA" w:rsidTr="004F5EEA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200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940 010,41</w:t>
            </w:r>
          </w:p>
        </w:tc>
      </w:tr>
      <w:tr w:rsidR="004F5EEA" w:rsidRPr="004F5EEA" w:rsidTr="004F5EEA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800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2 822 547,30</w:t>
            </w:r>
          </w:p>
        </w:tc>
      </w:tr>
      <w:tr w:rsidR="004F5EEA" w:rsidRPr="004F5EEA" w:rsidTr="004F5EEA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99 000,00</w:t>
            </w:r>
          </w:p>
        </w:tc>
      </w:tr>
      <w:tr w:rsidR="004F5EEA" w:rsidRPr="004F5EEA" w:rsidTr="004F5EEA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99 000,00</w:t>
            </w:r>
          </w:p>
        </w:tc>
      </w:tr>
      <w:tr w:rsidR="004F5EEA" w:rsidRPr="004F5EEA" w:rsidTr="004F5EEA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lastRenderedPageBreak/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99 000,00</w:t>
            </w:r>
          </w:p>
        </w:tc>
      </w:tr>
      <w:tr w:rsidR="004F5EEA" w:rsidRPr="004F5EEA" w:rsidTr="004F5EEA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200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99 000,00</w:t>
            </w:r>
          </w:p>
        </w:tc>
      </w:tr>
      <w:tr w:rsidR="004F5EEA" w:rsidRPr="004F5EEA" w:rsidTr="004F5EEA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79 0 00 00000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1 287 965,21</w:t>
            </w:r>
          </w:p>
        </w:tc>
      </w:tr>
      <w:tr w:rsidR="004F5EEA" w:rsidRPr="004F5EEA" w:rsidTr="004F5EEA">
        <w:trPr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79 1 00 00000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1 287 965,21</w:t>
            </w:r>
          </w:p>
        </w:tc>
      </w:tr>
      <w:tr w:rsidR="004F5EEA" w:rsidRPr="004F5EEA" w:rsidTr="004F5EEA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1 287 965,21</w:t>
            </w:r>
          </w:p>
        </w:tc>
      </w:tr>
      <w:tr w:rsidR="004F5EEA" w:rsidRPr="004F5EEA" w:rsidTr="004F5EEA">
        <w:trPr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100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1 275 965,21</w:t>
            </w:r>
          </w:p>
        </w:tc>
      </w:tr>
      <w:tr w:rsidR="004F5EEA" w:rsidRPr="004F5EEA" w:rsidTr="004F5EEA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200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10 000,00</w:t>
            </w:r>
          </w:p>
        </w:tc>
      </w:tr>
      <w:tr w:rsidR="004F5EEA" w:rsidRPr="004F5EEA" w:rsidTr="004F5EEA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2 000,00</w:t>
            </w:r>
          </w:p>
        </w:tc>
      </w:tr>
      <w:tr w:rsidR="004F5EEA" w:rsidRPr="004F5EEA" w:rsidTr="004F5EEA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szCs w:val="28"/>
                <w:lang w:eastAsia="ru-RU"/>
              </w:rPr>
            </w:pPr>
            <w:r w:rsidRPr="004F5EEA">
              <w:rPr>
                <w:b/>
                <w:bCs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4F5EEA">
              <w:rPr>
                <w:b/>
                <w:bCs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4F5EEA">
              <w:rPr>
                <w:b/>
                <w:bCs/>
                <w:szCs w:val="28"/>
                <w:lang w:eastAsia="ru-RU"/>
              </w:rPr>
              <w:t>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4F5EEA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4F5EEA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Cs w:val="28"/>
                <w:lang w:eastAsia="ru-RU"/>
              </w:rPr>
              <w:t>194 546,00</w:t>
            </w:r>
          </w:p>
        </w:tc>
      </w:tr>
      <w:tr w:rsidR="004F5EEA" w:rsidRPr="004F5EEA" w:rsidTr="004F5EEA">
        <w:trPr>
          <w:trHeight w:val="3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194 546,00</w:t>
            </w:r>
          </w:p>
        </w:tc>
      </w:tr>
      <w:tr w:rsidR="004F5EEA" w:rsidRPr="004F5EEA" w:rsidTr="004F5EEA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i/>
                <w:iCs/>
                <w:szCs w:val="28"/>
                <w:lang w:eastAsia="ru-RU"/>
              </w:rPr>
            </w:pPr>
            <w:r w:rsidRPr="004F5EEA">
              <w:rPr>
                <w:i/>
                <w:iCs/>
                <w:szCs w:val="28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194 546,00</w:t>
            </w:r>
          </w:p>
        </w:tc>
      </w:tr>
      <w:tr w:rsidR="004F5EEA" w:rsidRPr="004F5EEA" w:rsidTr="004F5EEA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i/>
                <w:iCs/>
                <w:szCs w:val="28"/>
                <w:lang w:eastAsia="ru-RU"/>
              </w:rPr>
            </w:pPr>
            <w:r w:rsidRPr="004F5EEA">
              <w:rPr>
                <w:i/>
                <w:iCs/>
                <w:szCs w:val="28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194 546,00</w:t>
            </w:r>
          </w:p>
        </w:tc>
      </w:tr>
      <w:tr w:rsidR="004F5EEA" w:rsidRPr="004F5EEA" w:rsidTr="004F5EEA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 xml:space="preserve">Осуществление первичного воинского учета на </w:t>
            </w:r>
            <w:proofErr w:type="gramStart"/>
            <w:r w:rsidRPr="004F5EEA">
              <w:rPr>
                <w:color w:val="000000"/>
                <w:szCs w:val="28"/>
                <w:lang w:eastAsia="ru-RU"/>
              </w:rPr>
              <w:t>территориях</w:t>
            </w:r>
            <w:proofErr w:type="gramEnd"/>
            <w:r w:rsidRPr="004F5EEA">
              <w:rPr>
                <w:color w:val="000000"/>
                <w:szCs w:val="28"/>
                <w:lang w:eastAsia="ru-RU"/>
              </w:rPr>
              <w:t>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i/>
                <w:iCs/>
                <w:szCs w:val="28"/>
                <w:lang w:eastAsia="ru-RU"/>
              </w:rPr>
            </w:pPr>
            <w:r w:rsidRPr="004F5EEA">
              <w:rPr>
                <w:i/>
                <w:iCs/>
                <w:szCs w:val="28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77 2 00 51180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194 546,00</w:t>
            </w:r>
          </w:p>
        </w:tc>
      </w:tr>
      <w:tr w:rsidR="004F5EEA" w:rsidRPr="004F5EEA" w:rsidTr="004F5EEA">
        <w:trPr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i/>
                <w:iCs/>
                <w:szCs w:val="28"/>
                <w:lang w:eastAsia="ru-RU"/>
              </w:rPr>
            </w:pPr>
            <w:r w:rsidRPr="004F5EEA">
              <w:rPr>
                <w:i/>
                <w:iCs/>
                <w:szCs w:val="28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77 2 00 51180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100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194 546,00</w:t>
            </w:r>
          </w:p>
        </w:tc>
      </w:tr>
      <w:tr w:rsidR="004F5EEA" w:rsidRPr="004F5EEA" w:rsidTr="004F5EEA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4F5EEA">
              <w:rPr>
                <w:b/>
                <w:bCs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4F5EEA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4F5EEA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Cs w:val="28"/>
                <w:lang w:eastAsia="ru-RU"/>
              </w:rPr>
              <w:t>40 000,00</w:t>
            </w:r>
          </w:p>
        </w:tc>
      </w:tr>
      <w:tr w:rsidR="004F5EEA" w:rsidRPr="004F5EEA" w:rsidTr="004F5EEA">
        <w:trPr>
          <w:trHeight w:val="7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lastRenderedPageBreak/>
              <w:t>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09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20 000,00</w:t>
            </w:r>
          </w:p>
        </w:tc>
      </w:tr>
      <w:tr w:rsidR="004F5EEA" w:rsidRPr="004F5EEA" w:rsidTr="004F5EEA">
        <w:trPr>
          <w:trHeight w:val="20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lastRenderedPageBreak/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09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20 000,00</w:t>
            </w:r>
          </w:p>
        </w:tc>
      </w:tr>
      <w:tr w:rsidR="004F5EEA" w:rsidRPr="004F5EEA" w:rsidTr="004F5EEA">
        <w:trPr>
          <w:trHeight w:val="22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13 2 00 00000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20 000,00</w:t>
            </w:r>
          </w:p>
        </w:tc>
      </w:tr>
      <w:tr w:rsidR="004F5EEA" w:rsidRPr="004F5EEA" w:rsidTr="004F5EEA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20 000,00</w:t>
            </w:r>
          </w:p>
        </w:tc>
      </w:tr>
      <w:tr w:rsidR="004F5EEA" w:rsidRPr="004F5EEA" w:rsidTr="004F5EEA">
        <w:trPr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200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20 000,00</w:t>
            </w:r>
          </w:p>
        </w:tc>
      </w:tr>
      <w:tr w:rsidR="004F5EEA" w:rsidRPr="004F5EEA" w:rsidTr="004F5EEA">
        <w:trPr>
          <w:trHeight w:val="8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10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20 000,00</w:t>
            </w:r>
          </w:p>
        </w:tc>
      </w:tr>
      <w:tr w:rsidR="004F5EEA" w:rsidRPr="004F5EEA" w:rsidTr="004F5EEA">
        <w:trPr>
          <w:trHeight w:val="18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10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20 000,00</w:t>
            </w:r>
          </w:p>
        </w:tc>
      </w:tr>
      <w:tr w:rsidR="004F5EEA" w:rsidRPr="004F5EEA" w:rsidTr="004F5EEA">
        <w:trPr>
          <w:trHeight w:val="28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20 000,00</w:t>
            </w:r>
          </w:p>
        </w:tc>
      </w:tr>
      <w:tr w:rsidR="004F5EEA" w:rsidRPr="004F5EEA" w:rsidTr="004F5EEA">
        <w:trPr>
          <w:trHeight w:val="139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lastRenderedPageBreak/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13 1 01 00000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20 000,00</w:t>
            </w:r>
          </w:p>
        </w:tc>
      </w:tr>
      <w:tr w:rsidR="004F5EEA" w:rsidRPr="004F5EEA" w:rsidTr="004F5EEA">
        <w:trPr>
          <w:trHeight w:val="13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20 000,00</w:t>
            </w:r>
          </w:p>
        </w:tc>
      </w:tr>
      <w:tr w:rsidR="004F5EEA" w:rsidRPr="004F5EEA" w:rsidTr="004F5EEA">
        <w:trPr>
          <w:trHeight w:val="7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200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20 000,00</w:t>
            </w:r>
          </w:p>
        </w:tc>
      </w:tr>
      <w:tr w:rsidR="004F5EEA" w:rsidRPr="004F5EEA" w:rsidTr="004F5EEA">
        <w:trPr>
          <w:trHeight w:val="5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szCs w:val="28"/>
                <w:lang w:eastAsia="ru-RU"/>
              </w:rPr>
            </w:pPr>
            <w:r w:rsidRPr="004F5EEA">
              <w:rPr>
                <w:b/>
                <w:bCs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4F5EEA">
              <w:rPr>
                <w:b/>
                <w:bCs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4F5EEA">
              <w:rPr>
                <w:b/>
                <w:bCs/>
                <w:szCs w:val="28"/>
                <w:lang w:eastAsia="ru-RU"/>
              </w:rPr>
              <w:t>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Cs w:val="28"/>
                <w:lang w:eastAsia="ru-RU"/>
              </w:rPr>
              <w:t>58 952,00</w:t>
            </w:r>
          </w:p>
        </w:tc>
      </w:tr>
      <w:tr w:rsidR="004F5EEA" w:rsidRPr="004F5EEA" w:rsidTr="004F5EEA">
        <w:trPr>
          <w:trHeight w:val="8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12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Cs w:val="28"/>
                <w:lang w:eastAsia="ru-RU"/>
              </w:rPr>
              <w:t>58 952,00</w:t>
            </w:r>
          </w:p>
        </w:tc>
      </w:tr>
      <w:tr w:rsidR="004F5EEA" w:rsidRPr="004F5EEA" w:rsidTr="004F5EEA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05 0 00 00000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20 000,00</w:t>
            </w:r>
          </w:p>
        </w:tc>
      </w:tr>
      <w:tr w:rsidR="004F5EEA" w:rsidRPr="004F5EEA" w:rsidTr="004F5EEA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05 1 00 00000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20 000,00</w:t>
            </w:r>
          </w:p>
        </w:tc>
      </w:tr>
      <w:tr w:rsidR="004F5EEA" w:rsidRPr="004F5EEA" w:rsidTr="004F5EEA">
        <w:trPr>
          <w:trHeight w:val="8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05 1 01 00000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20 000,00</w:t>
            </w:r>
          </w:p>
        </w:tc>
      </w:tr>
      <w:tr w:rsidR="004F5EEA" w:rsidRPr="004F5EEA" w:rsidTr="004F5EEA">
        <w:trPr>
          <w:trHeight w:val="6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20 000,00</w:t>
            </w:r>
          </w:p>
        </w:tc>
      </w:tr>
      <w:tr w:rsidR="004F5EEA" w:rsidRPr="004F5EEA" w:rsidTr="004F5EEA">
        <w:trPr>
          <w:trHeight w:val="960"/>
        </w:trPr>
        <w:tc>
          <w:tcPr>
            <w:tcW w:w="3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200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20 000,00</w:t>
            </w:r>
          </w:p>
        </w:tc>
      </w:tr>
      <w:tr w:rsidR="004F5EEA" w:rsidRPr="004F5EEA" w:rsidTr="004F5EEA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38 952,00</w:t>
            </w:r>
          </w:p>
        </w:tc>
      </w:tr>
      <w:tr w:rsidR="004F5EEA" w:rsidRPr="004F5EEA" w:rsidTr="004F5EEA">
        <w:trPr>
          <w:trHeight w:val="6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38 952,00</w:t>
            </w:r>
          </w:p>
        </w:tc>
      </w:tr>
      <w:tr w:rsidR="004F5EEA" w:rsidRPr="004F5EEA" w:rsidTr="004F5EEA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38 952,00</w:t>
            </w:r>
          </w:p>
        </w:tc>
      </w:tr>
      <w:tr w:rsidR="004F5EEA" w:rsidRPr="004F5EEA" w:rsidTr="004F5EEA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200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38 952,00</w:t>
            </w:r>
          </w:p>
        </w:tc>
      </w:tr>
      <w:tr w:rsidR="004F5EEA" w:rsidRPr="004F5EEA" w:rsidTr="004F5EEA">
        <w:trPr>
          <w:trHeight w:val="10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szCs w:val="28"/>
                <w:lang w:eastAsia="ru-RU"/>
              </w:rPr>
            </w:pPr>
            <w:r w:rsidRPr="004F5EEA">
              <w:rPr>
                <w:b/>
                <w:bCs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4F5EEA">
              <w:rPr>
                <w:b/>
                <w:bCs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4F5EEA">
              <w:rPr>
                <w:b/>
                <w:bCs/>
                <w:szCs w:val="28"/>
                <w:lang w:eastAsia="ru-RU"/>
              </w:rPr>
              <w:t>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4F5EEA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4F5EEA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Cs w:val="28"/>
                <w:lang w:eastAsia="ru-RU"/>
              </w:rPr>
              <w:t>1 043 081,00</w:t>
            </w:r>
          </w:p>
        </w:tc>
      </w:tr>
      <w:tr w:rsidR="004F5EEA" w:rsidRPr="004F5EEA" w:rsidTr="004F5EEA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Cs w:val="28"/>
                <w:lang w:eastAsia="ru-RU"/>
              </w:rPr>
              <w:t>1 043 081,00</w:t>
            </w:r>
          </w:p>
        </w:tc>
      </w:tr>
      <w:tr w:rsidR="004F5EEA" w:rsidRPr="004F5EEA" w:rsidTr="004F5EEA">
        <w:trPr>
          <w:trHeight w:val="14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lastRenderedPageBreak/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07 0 00 00000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900 000,00</w:t>
            </w:r>
          </w:p>
        </w:tc>
      </w:tr>
      <w:tr w:rsidR="004F5EEA" w:rsidRPr="004F5EEA" w:rsidTr="004F5EEA">
        <w:trPr>
          <w:trHeight w:val="20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07 3 00 00000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900 000,00</w:t>
            </w:r>
          </w:p>
        </w:tc>
      </w:tr>
      <w:tr w:rsidR="004F5EEA" w:rsidRPr="004F5EEA" w:rsidTr="004F5EEA">
        <w:trPr>
          <w:trHeight w:val="11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07 3 01 00000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900 000,00</w:t>
            </w:r>
          </w:p>
        </w:tc>
      </w:tr>
      <w:tr w:rsidR="004F5EEA" w:rsidRPr="004F5EEA" w:rsidTr="004F5EEA">
        <w:trPr>
          <w:trHeight w:val="7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900 000,00</w:t>
            </w:r>
          </w:p>
        </w:tc>
      </w:tr>
      <w:tr w:rsidR="004F5EEA" w:rsidRPr="004F5EEA" w:rsidTr="004F5EEA">
        <w:trPr>
          <w:trHeight w:val="12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900 000,00</w:t>
            </w:r>
          </w:p>
        </w:tc>
      </w:tr>
      <w:tr w:rsidR="004F5EEA" w:rsidRPr="004F5EEA" w:rsidTr="004F5EEA">
        <w:trPr>
          <w:trHeight w:val="12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EEA" w:rsidRPr="004F5EEA" w:rsidRDefault="004F5EEA" w:rsidP="004F5EEA">
            <w:pPr>
              <w:suppressAutoHyphens w:val="0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 xml:space="preserve">Муниципальная программа «Формирование современной городской среды» на 2018-2022 годы на территории </w:t>
            </w:r>
            <w:proofErr w:type="gramStart"/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муниципального</w:t>
            </w:r>
            <w:proofErr w:type="gramEnd"/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19 0 00 00000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143 081,00</w:t>
            </w:r>
          </w:p>
        </w:tc>
      </w:tr>
      <w:tr w:rsidR="004F5EEA" w:rsidRPr="004F5EEA" w:rsidTr="004F5EEA">
        <w:trPr>
          <w:trHeight w:val="22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EEA" w:rsidRPr="004F5EEA" w:rsidRDefault="004F5EEA" w:rsidP="004F5EEA">
            <w:pPr>
              <w:suppressAutoHyphens w:val="0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 xml:space="preserve">Подпрограмма «Формирование современной городской среды» на 2018-2022 годы на территории </w:t>
            </w:r>
            <w:proofErr w:type="gramStart"/>
            <w:r w:rsidRPr="004F5EEA">
              <w:rPr>
                <w:szCs w:val="28"/>
                <w:lang w:eastAsia="ru-RU"/>
              </w:rPr>
              <w:t>муниципального</w:t>
            </w:r>
            <w:proofErr w:type="gramEnd"/>
            <w:r w:rsidRPr="004F5EEA">
              <w:rPr>
                <w:szCs w:val="28"/>
                <w:lang w:eastAsia="ru-RU"/>
              </w:rPr>
              <w:t xml:space="preserve"> образования «</w:t>
            </w:r>
            <w:proofErr w:type="spellStart"/>
            <w:r w:rsidRPr="004F5EEA">
              <w:rPr>
                <w:szCs w:val="28"/>
                <w:lang w:eastAsia="ru-RU"/>
              </w:rPr>
              <w:t>Новпоселеновкий</w:t>
            </w:r>
            <w:proofErr w:type="spellEnd"/>
            <w:r w:rsidRPr="004F5EEA">
              <w:rPr>
                <w:szCs w:val="28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143 081,00</w:t>
            </w:r>
          </w:p>
        </w:tc>
      </w:tr>
      <w:tr w:rsidR="004F5EEA" w:rsidRPr="004F5EEA" w:rsidTr="004F5EEA">
        <w:trPr>
          <w:trHeight w:val="79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Основное мероприятие «Благоустройство общественных территорий»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19 1 02 00000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143 081,00</w:t>
            </w:r>
          </w:p>
        </w:tc>
      </w:tr>
      <w:tr w:rsidR="004F5EEA" w:rsidRPr="004F5EEA" w:rsidTr="004F5EEA">
        <w:trPr>
          <w:trHeight w:val="6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EEA" w:rsidRPr="004F5EEA" w:rsidRDefault="004F5EEA" w:rsidP="004F5EEA">
            <w:pPr>
              <w:suppressAutoHyphens w:val="0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19 1 02 L5550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143 081,00</w:t>
            </w:r>
          </w:p>
        </w:tc>
      </w:tr>
      <w:tr w:rsidR="004F5EEA" w:rsidRPr="004F5EEA" w:rsidTr="004F5EEA">
        <w:trPr>
          <w:trHeight w:val="9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EEA" w:rsidRPr="004F5EEA" w:rsidRDefault="004F5EEA" w:rsidP="004F5EEA">
            <w:pPr>
              <w:suppressAutoHyphens w:val="0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19 1 02 L5550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143 081,00</w:t>
            </w:r>
          </w:p>
        </w:tc>
      </w:tr>
      <w:tr w:rsidR="004F5EEA" w:rsidRPr="004F5EEA" w:rsidTr="004F5EEA">
        <w:trPr>
          <w:trHeight w:val="5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szCs w:val="28"/>
                <w:lang w:eastAsia="ru-RU"/>
              </w:rPr>
            </w:pPr>
            <w:r w:rsidRPr="004F5EEA">
              <w:rPr>
                <w:b/>
                <w:bCs/>
                <w:szCs w:val="28"/>
                <w:lang w:eastAsia="ru-RU"/>
              </w:rPr>
              <w:lastRenderedPageBreak/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4F5EEA">
              <w:rPr>
                <w:b/>
                <w:bCs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4F5EEA">
              <w:rPr>
                <w:b/>
                <w:bCs/>
                <w:szCs w:val="28"/>
                <w:lang w:eastAsia="ru-RU"/>
              </w:rPr>
              <w:t>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4F5EEA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4F5EEA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Cs w:val="28"/>
                <w:lang w:eastAsia="ru-RU"/>
              </w:rPr>
              <w:t>2 613 780,67</w:t>
            </w:r>
          </w:p>
        </w:tc>
      </w:tr>
      <w:tr w:rsidR="004F5EEA" w:rsidRPr="004F5EEA" w:rsidTr="004F5EEA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2 613 780,67</w:t>
            </w:r>
          </w:p>
        </w:tc>
      </w:tr>
      <w:tr w:rsidR="004F5EEA" w:rsidRPr="004F5EEA" w:rsidTr="004F5EEA">
        <w:trPr>
          <w:trHeight w:val="9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01 0 00 00000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2 613 780,67</w:t>
            </w:r>
          </w:p>
        </w:tc>
      </w:tr>
      <w:tr w:rsidR="004F5EEA" w:rsidRPr="004F5EEA" w:rsidTr="004F5EEA">
        <w:trPr>
          <w:trHeight w:val="11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2 613 780,67</w:t>
            </w:r>
          </w:p>
        </w:tc>
      </w:tr>
      <w:tr w:rsidR="004F5EEA" w:rsidRPr="004F5EEA" w:rsidTr="004F5EEA">
        <w:trPr>
          <w:trHeight w:val="9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2 613 780,67</w:t>
            </w:r>
          </w:p>
        </w:tc>
      </w:tr>
      <w:tr w:rsidR="004F5EEA" w:rsidRPr="004F5EEA" w:rsidTr="004F5EEA">
        <w:trPr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165 491,00</w:t>
            </w:r>
          </w:p>
        </w:tc>
      </w:tr>
      <w:tr w:rsidR="004F5EEA" w:rsidRPr="004F5EEA" w:rsidTr="004F5EEA">
        <w:trPr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100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165 491,00</w:t>
            </w:r>
          </w:p>
        </w:tc>
      </w:tr>
      <w:tr w:rsidR="004F5EEA" w:rsidRPr="004F5EEA" w:rsidTr="004F5EEA">
        <w:trPr>
          <w:trHeight w:val="14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323 797,21</w:t>
            </w:r>
          </w:p>
        </w:tc>
      </w:tr>
      <w:tr w:rsidR="004F5EEA" w:rsidRPr="004F5EEA" w:rsidTr="004F5EEA">
        <w:trPr>
          <w:trHeight w:val="11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100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323 797,21</w:t>
            </w:r>
          </w:p>
        </w:tc>
      </w:tr>
      <w:tr w:rsidR="004F5EEA" w:rsidRPr="004F5EEA" w:rsidTr="004F5EEA">
        <w:trPr>
          <w:trHeight w:val="79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90 594,46</w:t>
            </w:r>
          </w:p>
        </w:tc>
      </w:tr>
      <w:tr w:rsidR="004F5EEA" w:rsidRPr="004F5EEA" w:rsidTr="004F5EEA">
        <w:trPr>
          <w:trHeight w:val="9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87 594,46</w:t>
            </w:r>
          </w:p>
        </w:tc>
      </w:tr>
      <w:tr w:rsidR="004F5EEA" w:rsidRPr="004F5EEA" w:rsidTr="004F5EEA">
        <w:trPr>
          <w:trHeight w:val="4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800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3 000,00</w:t>
            </w:r>
          </w:p>
        </w:tc>
      </w:tr>
      <w:tr w:rsidR="004F5EEA" w:rsidRPr="004F5EEA" w:rsidTr="004F5EEA">
        <w:trPr>
          <w:trHeight w:val="9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Реализация проекта «Народный бюджет» в Курской области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01 1 01 13604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1 200 000,00</w:t>
            </w:r>
          </w:p>
        </w:tc>
      </w:tr>
      <w:tr w:rsidR="004F5EEA" w:rsidRPr="004F5EEA" w:rsidTr="004F5EEA">
        <w:trPr>
          <w:trHeight w:val="9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01 1 01 13604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1 200 000,00</w:t>
            </w:r>
          </w:p>
        </w:tc>
      </w:tr>
      <w:tr w:rsidR="004F5EEA" w:rsidRPr="004F5EEA" w:rsidTr="004F5EEA">
        <w:trPr>
          <w:trHeight w:val="9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lastRenderedPageBreak/>
              <w:t>Осуществление мероприятий, направленных на реализацию проекта «Народный бюджет»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 1 01 S3604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833 898,00</w:t>
            </w:r>
          </w:p>
        </w:tc>
      </w:tr>
      <w:tr w:rsidR="004F5EEA" w:rsidRPr="004F5EEA" w:rsidTr="004F5EEA">
        <w:trPr>
          <w:trHeight w:val="9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 1 01 S3604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833 898,00</w:t>
            </w:r>
          </w:p>
        </w:tc>
      </w:tr>
      <w:tr w:rsidR="004F5EEA" w:rsidRPr="004F5EEA" w:rsidTr="004F5EEA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szCs w:val="28"/>
                <w:lang w:eastAsia="ru-RU"/>
              </w:rPr>
            </w:pPr>
            <w:r w:rsidRPr="004F5EEA">
              <w:rPr>
                <w:b/>
                <w:bCs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4F5EEA">
              <w:rPr>
                <w:b/>
                <w:bCs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4F5EEA">
              <w:rPr>
                <w:b/>
                <w:bCs/>
                <w:szCs w:val="28"/>
                <w:lang w:eastAsia="ru-RU"/>
              </w:rPr>
              <w:t>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4F5EEA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4F5EEA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3 000,00</w:t>
            </w:r>
          </w:p>
        </w:tc>
      </w:tr>
      <w:tr w:rsidR="004F5EEA" w:rsidRPr="004F5EEA" w:rsidTr="004F5EEA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Cs w:val="28"/>
                <w:lang w:eastAsia="ru-RU"/>
              </w:rPr>
              <w:t>84 923,04</w:t>
            </w:r>
          </w:p>
        </w:tc>
      </w:tr>
      <w:tr w:rsidR="004F5EEA" w:rsidRPr="004F5EEA" w:rsidTr="004F5EEA">
        <w:trPr>
          <w:trHeight w:val="16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02 0 00 00000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84 923,04</w:t>
            </w:r>
          </w:p>
        </w:tc>
      </w:tr>
      <w:tr w:rsidR="004F5EEA" w:rsidRPr="004F5EEA" w:rsidTr="004F5EEA">
        <w:trPr>
          <w:trHeight w:val="9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84 923,04</w:t>
            </w:r>
          </w:p>
        </w:tc>
      </w:tr>
      <w:tr w:rsidR="004F5EEA" w:rsidRPr="004F5EEA" w:rsidTr="004F5EEA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84 923,04</w:t>
            </w:r>
          </w:p>
        </w:tc>
      </w:tr>
      <w:tr w:rsidR="004F5EEA" w:rsidRPr="004F5EEA" w:rsidTr="004F5EEA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84 923,04</w:t>
            </w:r>
          </w:p>
        </w:tc>
      </w:tr>
      <w:tr w:rsidR="004F5EEA" w:rsidRPr="004F5EEA" w:rsidTr="004F5EEA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300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84 923,04</w:t>
            </w:r>
          </w:p>
        </w:tc>
      </w:tr>
      <w:tr w:rsidR="004F5EEA" w:rsidRPr="004F5EEA" w:rsidTr="004F5EEA">
        <w:trPr>
          <w:trHeight w:val="8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szCs w:val="28"/>
                <w:lang w:eastAsia="ru-RU"/>
              </w:rPr>
            </w:pPr>
            <w:r w:rsidRPr="004F5EEA">
              <w:rPr>
                <w:b/>
                <w:bCs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4F5EEA">
              <w:rPr>
                <w:b/>
                <w:bCs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4F5EEA">
              <w:rPr>
                <w:b/>
                <w:bCs/>
                <w:szCs w:val="28"/>
                <w:lang w:eastAsia="ru-RU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4F5EEA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4F5EEA">
              <w:rPr>
                <w:b/>
                <w:bCs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84 923,04</w:t>
            </w:r>
          </w:p>
        </w:tc>
      </w:tr>
      <w:tr w:rsidR="004F5EEA" w:rsidRPr="004F5EEA" w:rsidTr="004F5EEA">
        <w:trPr>
          <w:trHeight w:val="6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02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Cs w:val="28"/>
                <w:lang w:eastAsia="ru-RU"/>
              </w:rPr>
              <w:t>60 000,00</w:t>
            </w:r>
          </w:p>
        </w:tc>
      </w:tr>
      <w:tr w:rsidR="004F5EEA" w:rsidRPr="004F5EEA" w:rsidTr="004F5EEA">
        <w:trPr>
          <w:trHeight w:val="22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02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szCs w:val="28"/>
                <w:lang w:eastAsia="ru-RU"/>
              </w:rPr>
              <w:t>08 0 00 00000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60 000,00</w:t>
            </w:r>
          </w:p>
        </w:tc>
      </w:tr>
      <w:tr w:rsidR="004F5EEA" w:rsidRPr="004F5EEA" w:rsidTr="004F5EEA">
        <w:trPr>
          <w:trHeight w:val="139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 xml:space="preserve"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</w:t>
            </w:r>
            <w:r w:rsidRPr="004F5EEA">
              <w:rPr>
                <w:szCs w:val="28"/>
                <w:lang w:eastAsia="ru-RU"/>
              </w:rPr>
              <w:lastRenderedPageBreak/>
              <w:t>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08 3 00 00000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Cs w:val="28"/>
                <w:lang w:eastAsia="ru-RU"/>
              </w:rPr>
            </w:pPr>
            <w:r w:rsidRPr="004F5EEA">
              <w:rPr>
                <w:b/>
                <w:bCs/>
                <w:i/>
                <w:iCs/>
                <w:color w:val="000000"/>
                <w:szCs w:val="28"/>
                <w:lang w:eastAsia="ru-RU"/>
              </w:rPr>
              <w:t>60 000,00</w:t>
            </w:r>
          </w:p>
        </w:tc>
      </w:tr>
      <w:tr w:rsidR="004F5EEA" w:rsidRPr="004F5EEA" w:rsidTr="004F5EEA">
        <w:trPr>
          <w:trHeight w:val="12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lastRenderedPageBreak/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08 3 01 00000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60 000,00</w:t>
            </w:r>
          </w:p>
        </w:tc>
      </w:tr>
      <w:tr w:rsidR="004F5EEA" w:rsidRPr="004F5EEA" w:rsidTr="004F5EEA">
        <w:trPr>
          <w:trHeight w:val="16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08 3 01 С1406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60 000,00</w:t>
            </w:r>
          </w:p>
        </w:tc>
      </w:tr>
      <w:tr w:rsidR="004F5EEA" w:rsidRPr="004F5EEA" w:rsidTr="004F5EEA">
        <w:trPr>
          <w:trHeight w:val="16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4F5EEA">
              <w:rPr>
                <w:szCs w:val="28"/>
                <w:lang w:eastAsia="ru-RU"/>
              </w:rPr>
              <w:t>08 3 01 С1406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200</w:t>
            </w:r>
          </w:p>
        </w:tc>
        <w:tc>
          <w:tcPr>
            <w:tcW w:w="21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4F5EEA">
              <w:rPr>
                <w:color w:val="000000"/>
                <w:szCs w:val="28"/>
                <w:lang w:eastAsia="ru-RU"/>
              </w:rPr>
              <w:t>60 000,00</w:t>
            </w:r>
          </w:p>
        </w:tc>
      </w:tr>
      <w:tr w:rsidR="004F5EEA" w:rsidRPr="004F5EEA" w:rsidTr="004F5EEA">
        <w:trPr>
          <w:trHeight w:val="79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EEA" w:rsidRPr="004F5EEA" w:rsidRDefault="004F5EEA" w:rsidP="004F5EEA">
            <w:pPr>
              <w:suppressAutoHyphens w:val="0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2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color w:val="000000"/>
                <w:szCs w:val="28"/>
                <w:lang w:eastAsia="ru-RU"/>
              </w:rPr>
            </w:pPr>
          </w:p>
        </w:tc>
      </w:tr>
    </w:tbl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3417"/>
        <w:gridCol w:w="2733"/>
        <w:gridCol w:w="946"/>
        <w:gridCol w:w="574"/>
        <w:gridCol w:w="656"/>
        <w:gridCol w:w="194"/>
        <w:gridCol w:w="1418"/>
      </w:tblGrid>
      <w:tr w:rsidR="004F5EEA" w:rsidRPr="004F5EEA" w:rsidTr="004F5EEA">
        <w:trPr>
          <w:gridAfter w:val="2"/>
          <w:wAfter w:w="1612" w:type="dxa"/>
          <w:trHeight w:val="2715"/>
        </w:trPr>
        <w:tc>
          <w:tcPr>
            <w:tcW w:w="6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EEA" w:rsidRPr="004F5EEA" w:rsidRDefault="004F5EEA" w:rsidP="004F5EEA">
            <w:pPr>
              <w:suppressAutoHyphens w:val="0"/>
              <w:rPr>
                <w:color w:val="000000"/>
                <w:sz w:val="22"/>
                <w:szCs w:val="24"/>
                <w:lang w:eastAsia="ru-RU"/>
              </w:rPr>
            </w:pPr>
            <w:bookmarkStart w:id="6" w:name="RANGE!A1:D98"/>
            <w:bookmarkEnd w:id="6"/>
          </w:p>
        </w:tc>
        <w:tc>
          <w:tcPr>
            <w:tcW w:w="2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 xml:space="preserve">Приложение № 11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</w:t>
            </w:r>
            <w:proofErr w:type="gramStart"/>
            <w:r w:rsidRPr="004F5EEA">
              <w:rPr>
                <w:color w:val="000000"/>
                <w:sz w:val="22"/>
                <w:szCs w:val="28"/>
                <w:lang w:eastAsia="ru-RU"/>
              </w:rPr>
              <w:t>курской</w:t>
            </w:r>
            <w:proofErr w:type="gramEnd"/>
            <w:r w:rsidRPr="004F5EEA">
              <w:rPr>
                <w:color w:val="000000"/>
                <w:sz w:val="22"/>
                <w:szCs w:val="28"/>
                <w:lang w:eastAsia="ru-RU"/>
              </w:rPr>
              <w:t xml:space="preserve"> области от 31 января 2019 г. № 80-6-40  "О бюджете Новопоселеновского сельсовета Курского района Курской области на 2019 год и на плановый период 2020 и 2021 годов"</w:t>
            </w:r>
          </w:p>
        </w:tc>
      </w:tr>
      <w:tr w:rsidR="004F5EEA" w:rsidRPr="004F5EEA" w:rsidTr="004F5EEA">
        <w:trPr>
          <w:gridAfter w:val="4"/>
          <w:wAfter w:w="2842" w:type="dxa"/>
          <w:trHeight w:val="1275"/>
        </w:trPr>
        <w:tc>
          <w:tcPr>
            <w:tcW w:w="7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32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32"/>
                <w:lang w:eastAsia="ru-RU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на 2019 год. </w:t>
            </w:r>
          </w:p>
        </w:tc>
      </w:tr>
      <w:tr w:rsidR="004F5EEA" w:rsidRPr="004F5EEA" w:rsidTr="004F5EEA">
        <w:trPr>
          <w:trHeight w:val="375"/>
        </w:trPr>
        <w:tc>
          <w:tcPr>
            <w:tcW w:w="6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EEA" w:rsidRPr="004F5EEA" w:rsidRDefault="004F5EEA" w:rsidP="004F5EEA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4F5EEA">
              <w:rPr>
                <w:sz w:val="22"/>
                <w:szCs w:val="24"/>
                <w:lang w:eastAsia="ru-RU"/>
              </w:rPr>
              <w:t> </w:t>
            </w:r>
          </w:p>
        </w:tc>
      </w:tr>
      <w:tr w:rsidR="004F5EEA" w:rsidRPr="004F5EEA" w:rsidTr="004F5EEA">
        <w:trPr>
          <w:trHeight w:val="870"/>
        </w:trPr>
        <w:tc>
          <w:tcPr>
            <w:tcW w:w="6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Наименование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ЦСР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ВР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Сумма на 2018 год</w:t>
            </w:r>
          </w:p>
        </w:tc>
      </w:tr>
      <w:tr w:rsidR="004F5EEA" w:rsidRPr="004F5EEA" w:rsidTr="004F5EEA">
        <w:trPr>
          <w:trHeight w:val="112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Муниципальная программа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01 0 00 00000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2 613 7</w:t>
            </w:r>
            <w:bookmarkStart w:id="7" w:name="_GoBack"/>
            <w:bookmarkEnd w:id="7"/>
            <w:r w:rsidRPr="004F5EEA">
              <w:rPr>
                <w:b/>
                <w:bCs/>
                <w:sz w:val="22"/>
                <w:szCs w:val="28"/>
                <w:lang w:eastAsia="ru-RU"/>
              </w:rPr>
              <w:t>80,67</w:t>
            </w:r>
          </w:p>
        </w:tc>
      </w:tr>
      <w:tr w:rsidR="004F5EEA" w:rsidRPr="004F5EEA" w:rsidTr="004F5EEA">
        <w:trPr>
          <w:trHeight w:val="112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Подпрограмма «Искусство» муниципальной программы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01 1 00 00000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2 613 780,67</w:t>
            </w:r>
          </w:p>
        </w:tc>
      </w:tr>
      <w:tr w:rsidR="004F5EEA" w:rsidRPr="004F5EEA" w:rsidTr="004F5EEA">
        <w:trPr>
          <w:trHeight w:val="75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01 1 01 00000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2 613 780,67</w:t>
            </w:r>
          </w:p>
        </w:tc>
      </w:tr>
      <w:tr w:rsidR="004F5EEA" w:rsidRPr="004F5EEA" w:rsidTr="004F5EEA">
        <w:trPr>
          <w:trHeight w:val="112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01 1 01 13330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165 491,00</w:t>
            </w:r>
          </w:p>
        </w:tc>
      </w:tr>
      <w:tr w:rsidR="004F5EEA" w:rsidRPr="004F5EEA" w:rsidTr="004F5EEA">
        <w:trPr>
          <w:trHeight w:val="150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01 1 01 13330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165 491,00</w:t>
            </w:r>
          </w:p>
        </w:tc>
      </w:tr>
      <w:tr w:rsidR="004F5EEA" w:rsidRPr="004F5EEA" w:rsidTr="004F5EEA">
        <w:trPr>
          <w:trHeight w:val="135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 1 01 S3330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323 797,21</w:t>
            </w:r>
          </w:p>
        </w:tc>
      </w:tr>
      <w:tr w:rsidR="004F5EEA" w:rsidRPr="004F5EEA" w:rsidTr="004F5EEA">
        <w:trPr>
          <w:trHeight w:val="163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 1 01 S3330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323 797,21</w:t>
            </w:r>
          </w:p>
        </w:tc>
      </w:tr>
      <w:tr w:rsidR="004F5EEA" w:rsidRPr="004F5EEA" w:rsidTr="004F5EEA">
        <w:trPr>
          <w:trHeight w:val="85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90 594,46</w:t>
            </w:r>
          </w:p>
        </w:tc>
      </w:tr>
      <w:tr w:rsidR="004F5EEA" w:rsidRPr="004F5EEA" w:rsidTr="004F5EEA">
        <w:trPr>
          <w:trHeight w:val="75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87 594,46</w:t>
            </w:r>
          </w:p>
        </w:tc>
      </w:tr>
      <w:tr w:rsidR="004F5EEA" w:rsidRPr="004F5EEA" w:rsidTr="004F5EEA">
        <w:trPr>
          <w:trHeight w:val="938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3 000,00</w:t>
            </w:r>
          </w:p>
        </w:tc>
      </w:tr>
      <w:tr w:rsidR="004F5EEA" w:rsidRPr="004F5EEA" w:rsidTr="004F5EEA">
        <w:trPr>
          <w:trHeight w:val="938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Реализация проекта «Народный бюджет» в Курской области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01 1 01 13604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1 200 000,00</w:t>
            </w:r>
          </w:p>
        </w:tc>
      </w:tr>
      <w:tr w:rsidR="004F5EEA" w:rsidRPr="004F5EEA" w:rsidTr="004F5EEA">
        <w:trPr>
          <w:trHeight w:val="938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01 1 01 13604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1 200 000,00</w:t>
            </w:r>
          </w:p>
        </w:tc>
      </w:tr>
      <w:tr w:rsidR="004F5EEA" w:rsidRPr="004F5EEA" w:rsidTr="004F5EEA">
        <w:trPr>
          <w:trHeight w:val="938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Осуществление мероприятий, направленных на реализацию проекта «Народный бюджет»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 1 01 S3604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833 898,00</w:t>
            </w:r>
          </w:p>
        </w:tc>
      </w:tr>
      <w:tr w:rsidR="004F5EEA" w:rsidRPr="004F5EEA" w:rsidTr="004F5EEA">
        <w:trPr>
          <w:trHeight w:val="938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01 1 01 S3604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833 898,00</w:t>
            </w:r>
          </w:p>
        </w:tc>
      </w:tr>
      <w:tr w:rsidR="004F5EEA" w:rsidRPr="004F5EEA" w:rsidTr="004F5EEA">
        <w:trPr>
          <w:trHeight w:val="121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02 0 00 00000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4F5EEA" w:rsidRPr="004F5EEA" w:rsidTr="004F5EEA">
        <w:trPr>
          <w:trHeight w:val="168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02 2 00 00000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4F5EEA" w:rsidRPr="004F5EEA" w:rsidTr="004F5EEA">
        <w:trPr>
          <w:trHeight w:val="75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02 2 01 00000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4F5EEA" w:rsidRPr="004F5EEA" w:rsidTr="004F5EEA">
        <w:trPr>
          <w:trHeight w:val="75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02 2 01 С1445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4F5EEA" w:rsidRPr="004F5EEA" w:rsidTr="004F5EEA">
        <w:trPr>
          <w:trHeight w:val="61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02 2 01 С1445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4F5EEA" w:rsidRPr="004F5EEA" w:rsidTr="004F5EEA">
        <w:trPr>
          <w:trHeight w:val="169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04 0 00 00000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10 000,00</w:t>
            </w:r>
          </w:p>
        </w:tc>
      </w:tr>
      <w:tr w:rsidR="004F5EEA" w:rsidRPr="004F5EEA" w:rsidTr="004F5EEA">
        <w:trPr>
          <w:trHeight w:val="126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lastRenderedPageBreak/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04 2 00 00000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10 000,00</w:t>
            </w:r>
          </w:p>
        </w:tc>
      </w:tr>
      <w:tr w:rsidR="004F5EEA" w:rsidRPr="004F5EEA" w:rsidTr="004F5EEA">
        <w:trPr>
          <w:trHeight w:val="105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04 2 01 00000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10 000,00</w:t>
            </w:r>
          </w:p>
        </w:tc>
      </w:tr>
      <w:tr w:rsidR="004F5EEA" w:rsidRPr="004F5EEA" w:rsidTr="004F5EEA">
        <w:trPr>
          <w:trHeight w:val="124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04 2 01 С1467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</w:tr>
      <w:tr w:rsidR="004F5EEA" w:rsidRPr="004F5EEA" w:rsidTr="004F5EEA">
        <w:trPr>
          <w:trHeight w:val="111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04 2 01 С1467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</w:tr>
      <w:tr w:rsidR="004F5EEA" w:rsidRPr="004F5EEA" w:rsidTr="004F5EEA">
        <w:trPr>
          <w:trHeight w:val="61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04 2 01 С1468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</w:tr>
      <w:tr w:rsidR="004F5EEA" w:rsidRPr="004F5EEA" w:rsidTr="004F5EEA">
        <w:trPr>
          <w:trHeight w:val="96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04 2 01 С1468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</w:tr>
      <w:tr w:rsidR="004F5EEA" w:rsidRPr="004F5EEA" w:rsidTr="004F5EEA">
        <w:trPr>
          <w:trHeight w:val="222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05 0 00 00000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4F5EEA" w:rsidRPr="004F5EEA" w:rsidTr="004F5EEA">
        <w:trPr>
          <w:trHeight w:val="96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05 1 00 00000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4F5EEA" w:rsidRPr="004F5EEA" w:rsidTr="004F5EEA">
        <w:trPr>
          <w:trHeight w:val="96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05 1 01 00000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4F5EEA" w:rsidRPr="004F5EEA" w:rsidTr="004F5EEA">
        <w:trPr>
          <w:trHeight w:val="96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05 1 01 С1434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4F5EEA" w:rsidRPr="004F5EEA" w:rsidTr="004F5EEA">
        <w:trPr>
          <w:trHeight w:val="96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05 1 01 С1434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4F5EEA" w:rsidRPr="004F5EEA" w:rsidTr="004F5EEA">
        <w:trPr>
          <w:trHeight w:val="145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07 0 00 00000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900 000,00</w:t>
            </w:r>
          </w:p>
        </w:tc>
      </w:tr>
      <w:tr w:rsidR="004F5EEA" w:rsidRPr="004F5EEA" w:rsidTr="004F5EEA">
        <w:trPr>
          <w:trHeight w:val="241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lastRenderedPageBreak/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07 3 00 00000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900 000,00</w:t>
            </w:r>
          </w:p>
        </w:tc>
      </w:tr>
      <w:tr w:rsidR="004F5EEA" w:rsidRPr="004F5EEA" w:rsidTr="004F5EEA">
        <w:trPr>
          <w:trHeight w:val="78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07 3 01 00000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900 000,00</w:t>
            </w:r>
          </w:p>
        </w:tc>
      </w:tr>
      <w:tr w:rsidR="004F5EEA" w:rsidRPr="004F5EEA" w:rsidTr="004F5EEA">
        <w:trPr>
          <w:trHeight w:val="63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07 3 01 С1433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900 000,00</w:t>
            </w:r>
          </w:p>
        </w:tc>
      </w:tr>
      <w:tr w:rsidR="004F5EEA" w:rsidRPr="004F5EEA" w:rsidTr="004F5EEA">
        <w:trPr>
          <w:trHeight w:val="87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07 3 01 С1433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900 000,00</w:t>
            </w:r>
          </w:p>
        </w:tc>
      </w:tr>
      <w:tr w:rsidR="004F5EEA" w:rsidRPr="004F5EEA" w:rsidTr="004F5EEA">
        <w:trPr>
          <w:trHeight w:val="177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08 0 00 00000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4F5EEA" w:rsidRPr="004F5EEA" w:rsidTr="004F5EEA">
        <w:trPr>
          <w:trHeight w:val="247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08 3 00 00000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4F5EEA" w:rsidRPr="004F5EEA" w:rsidTr="004F5EEA">
        <w:trPr>
          <w:trHeight w:val="148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08 3 01 00000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4F5EEA" w:rsidRPr="004F5EEA" w:rsidTr="004F5EEA">
        <w:trPr>
          <w:trHeight w:val="141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08 3 01 С1406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4F5EEA" w:rsidRPr="004F5EEA" w:rsidTr="004F5EEA">
        <w:trPr>
          <w:trHeight w:val="84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08 3 01 С1406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4F5EEA" w:rsidRPr="004F5EEA" w:rsidTr="004F5EEA">
        <w:trPr>
          <w:trHeight w:val="159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4F5EEA">
              <w:rPr>
                <w:b/>
                <w:bCs/>
                <w:sz w:val="22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12 0 00 00000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4F5EEA" w:rsidRPr="004F5EEA" w:rsidTr="004F5EEA">
        <w:trPr>
          <w:trHeight w:val="84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12 2 00 00000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4F5EEA" w:rsidRPr="004F5EEA" w:rsidTr="004F5EEA">
        <w:trPr>
          <w:trHeight w:val="244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lastRenderedPageBreak/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12 2 01 00000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4F5EEA" w:rsidRPr="004F5EEA" w:rsidTr="004F5EEA">
        <w:trPr>
          <w:trHeight w:val="189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 xml:space="preserve">Реализация </w:t>
            </w:r>
            <w:proofErr w:type="spellStart"/>
            <w:r w:rsidRPr="004F5EEA">
              <w:rPr>
                <w:sz w:val="22"/>
                <w:szCs w:val="28"/>
                <w:lang w:eastAsia="ru-RU"/>
              </w:rPr>
              <w:t>меропритияй</w:t>
            </w:r>
            <w:proofErr w:type="spellEnd"/>
            <w:r w:rsidRPr="004F5EEA">
              <w:rPr>
                <w:sz w:val="22"/>
                <w:szCs w:val="28"/>
                <w:lang w:eastAsia="ru-RU"/>
              </w:rPr>
              <w:t xml:space="preserve"> </w:t>
            </w:r>
            <w:proofErr w:type="gramStart"/>
            <w:r w:rsidRPr="004F5EEA">
              <w:rPr>
                <w:sz w:val="22"/>
                <w:szCs w:val="28"/>
                <w:lang w:eastAsia="ru-RU"/>
              </w:rPr>
              <w:t>направленных</w:t>
            </w:r>
            <w:proofErr w:type="gramEnd"/>
            <w:r w:rsidRPr="004F5EEA">
              <w:rPr>
                <w:sz w:val="22"/>
                <w:szCs w:val="28"/>
                <w:lang w:eastAsia="ru-RU"/>
              </w:rPr>
              <w:t xml:space="preserve"> на </w:t>
            </w:r>
            <w:proofErr w:type="spellStart"/>
            <w:r w:rsidRPr="004F5EEA">
              <w:rPr>
                <w:sz w:val="22"/>
                <w:szCs w:val="28"/>
                <w:lang w:eastAsia="ru-RU"/>
              </w:rPr>
              <w:t>обесепечение</w:t>
            </w:r>
            <w:proofErr w:type="spellEnd"/>
            <w:r w:rsidRPr="004F5EEA">
              <w:rPr>
                <w:sz w:val="22"/>
                <w:szCs w:val="28"/>
                <w:lang w:eastAsia="ru-RU"/>
              </w:rPr>
              <w:t xml:space="preserve"> правопорядка на территории Новопоселеновского сельсовета Курского района Курской области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12 2 01 С1435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4F5EEA" w:rsidRPr="004F5EEA" w:rsidTr="004F5EEA">
        <w:trPr>
          <w:trHeight w:val="84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12 2 01 С1435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4F5EEA" w:rsidRPr="004F5EEA" w:rsidTr="004F5EEA">
        <w:trPr>
          <w:trHeight w:val="225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13 0 00 00000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4F5EEA" w:rsidRPr="004F5EEA" w:rsidTr="004F5EEA">
        <w:trPr>
          <w:trHeight w:val="306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13 1 00 00000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4F5EEA" w:rsidRPr="004F5EEA" w:rsidTr="004F5EEA">
        <w:trPr>
          <w:trHeight w:val="84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13 1 01 00000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4F5EEA" w:rsidRPr="004F5EEA" w:rsidTr="004F5EEA">
        <w:trPr>
          <w:trHeight w:val="84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13 1 01 С1415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4F5EEA" w:rsidRPr="004F5EEA" w:rsidTr="004F5EEA">
        <w:trPr>
          <w:trHeight w:val="84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13 1 01 С1415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4F5EEA" w:rsidRPr="004F5EEA" w:rsidTr="004F5EEA">
        <w:trPr>
          <w:trHeight w:val="309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lastRenderedPageBreak/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13 2 00 00000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4F5EEA" w:rsidRPr="004F5EEA" w:rsidTr="004F5EEA">
        <w:trPr>
          <w:trHeight w:val="183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13 2 01 С1460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4F5EEA" w:rsidRPr="004F5EEA" w:rsidTr="004F5EEA">
        <w:trPr>
          <w:trHeight w:val="84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13 2 01 С1460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4F5EEA" w:rsidRPr="004F5EEA" w:rsidTr="004F5EEA">
        <w:trPr>
          <w:trHeight w:val="163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EEA" w:rsidRPr="004F5EEA" w:rsidRDefault="004F5EEA" w:rsidP="004F5EEA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 xml:space="preserve">Муниципальная программа «Формирование современной городской среды» на 2018-2022 годы на территории </w:t>
            </w:r>
            <w:proofErr w:type="gramStart"/>
            <w:r w:rsidRPr="004F5EEA">
              <w:rPr>
                <w:b/>
                <w:bCs/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4F5EEA">
              <w:rPr>
                <w:b/>
                <w:bCs/>
                <w:sz w:val="22"/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19 0 00 00000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143 081,00</w:t>
            </w:r>
          </w:p>
        </w:tc>
      </w:tr>
      <w:tr w:rsidR="004F5EEA" w:rsidRPr="004F5EEA" w:rsidTr="004F5EEA">
        <w:trPr>
          <w:trHeight w:val="283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 xml:space="preserve">Подпрограмма «Формирование современной городской среды» на 2018-2022 годы на территории </w:t>
            </w:r>
            <w:proofErr w:type="gramStart"/>
            <w:r w:rsidRPr="004F5EEA">
              <w:rPr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4F5EEA">
              <w:rPr>
                <w:sz w:val="22"/>
                <w:szCs w:val="28"/>
                <w:lang w:eastAsia="ru-RU"/>
              </w:rPr>
              <w:t xml:space="preserve"> образования «</w:t>
            </w:r>
            <w:proofErr w:type="spellStart"/>
            <w:r w:rsidRPr="004F5EEA">
              <w:rPr>
                <w:sz w:val="22"/>
                <w:szCs w:val="28"/>
                <w:lang w:eastAsia="ru-RU"/>
              </w:rPr>
              <w:t>Новпоселеновкий</w:t>
            </w:r>
            <w:proofErr w:type="spellEnd"/>
            <w:r w:rsidRPr="004F5EEA">
              <w:rPr>
                <w:sz w:val="22"/>
                <w:szCs w:val="28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19 1 00 00000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143 081,00</w:t>
            </w:r>
          </w:p>
        </w:tc>
      </w:tr>
      <w:tr w:rsidR="004F5EEA" w:rsidRPr="004F5EEA" w:rsidTr="004F5EEA">
        <w:trPr>
          <w:trHeight w:val="84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Основное мероприятие «Благоустройство общественных территорий»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19 1 02 00000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143 081,00</w:t>
            </w:r>
          </w:p>
        </w:tc>
      </w:tr>
      <w:tr w:rsidR="004F5EEA" w:rsidRPr="004F5EEA" w:rsidTr="004F5EEA">
        <w:trPr>
          <w:trHeight w:val="84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19 1 02 L5550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143 081,00</w:t>
            </w:r>
          </w:p>
        </w:tc>
      </w:tr>
      <w:tr w:rsidR="004F5EEA" w:rsidRPr="004F5EEA" w:rsidTr="004F5EEA">
        <w:trPr>
          <w:trHeight w:val="84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19 1 02 L5550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143 081,00</w:t>
            </w:r>
          </w:p>
        </w:tc>
      </w:tr>
      <w:tr w:rsidR="004F5EEA" w:rsidRPr="004F5EEA" w:rsidTr="004F5EEA">
        <w:trPr>
          <w:trHeight w:val="66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71 0 00 00000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4F5EEA" w:rsidRPr="004F5EEA" w:rsidTr="004F5EEA">
        <w:trPr>
          <w:trHeight w:val="66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 xml:space="preserve">Глава </w:t>
            </w:r>
            <w:proofErr w:type="gramStart"/>
            <w:r w:rsidRPr="004F5EEA">
              <w:rPr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4F5EEA">
              <w:rPr>
                <w:sz w:val="22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71 1 00 00000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4F5EEA" w:rsidRPr="004F5EEA" w:rsidTr="004F5EEA">
        <w:trPr>
          <w:trHeight w:val="81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71 1 00 С1402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4F5EEA" w:rsidRPr="004F5EEA" w:rsidTr="004F5EEA">
        <w:trPr>
          <w:trHeight w:val="172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71 1 00 С1402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703 551,00</w:t>
            </w:r>
          </w:p>
        </w:tc>
      </w:tr>
      <w:tr w:rsidR="004F5EEA" w:rsidRPr="004F5EEA" w:rsidTr="004F5EEA">
        <w:trPr>
          <w:trHeight w:val="64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73 0 00 00000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4F5EEA" w:rsidRPr="004F5EEA" w:rsidTr="004F5EEA">
        <w:trPr>
          <w:trHeight w:val="133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4F5EEA">
              <w:rPr>
                <w:color w:val="000000"/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4F5EEA">
              <w:rPr>
                <w:color w:val="000000"/>
                <w:sz w:val="22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73 1 00 00000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4F5EEA" w:rsidRPr="004F5EEA" w:rsidTr="004F5EEA">
        <w:trPr>
          <w:trHeight w:val="615"/>
        </w:trPr>
        <w:tc>
          <w:tcPr>
            <w:tcW w:w="61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5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73 1 00 С1402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4F5EEA" w:rsidRPr="004F5EEA" w:rsidTr="004F5EEA">
        <w:trPr>
          <w:trHeight w:val="555"/>
        </w:trPr>
        <w:tc>
          <w:tcPr>
            <w:tcW w:w="61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5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</w:tr>
      <w:tr w:rsidR="004F5EEA" w:rsidRPr="004F5EEA" w:rsidTr="004F5EEA">
        <w:trPr>
          <w:trHeight w:val="178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73 1 00 С1402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1 541 567,26</w:t>
            </w:r>
          </w:p>
        </w:tc>
      </w:tr>
      <w:tr w:rsidR="004F5EEA" w:rsidRPr="004F5EEA" w:rsidTr="004F5EEA">
        <w:trPr>
          <w:trHeight w:val="84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76 0 00 00000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3 802 557,71</w:t>
            </w:r>
          </w:p>
        </w:tc>
      </w:tr>
      <w:tr w:rsidR="004F5EEA" w:rsidRPr="004F5EEA" w:rsidTr="004F5EEA">
        <w:trPr>
          <w:trHeight w:val="79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 xml:space="preserve">Выполнение других обязательств </w:t>
            </w:r>
            <w:proofErr w:type="gramStart"/>
            <w:r w:rsidRPr="004F5EEA">
              <w:rPr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4F5EEA">
              <w:rPr>
                <w:sz w:val="22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76 1 00 00000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3 802 557,71</w:t>
            </w:r>
          </w:p>
        </w:tc>
      </w:tr>
      <w:tr w:rsidR="004F5EEA" w:rsidRPr="004F5EEA" w:rsidTr="004F5EEA">
        <w:trPr>
          <w:trHeight w:val="138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76 1 00 П1416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4F5EEA" w:rsidRPr="004F5EEA" w:rsidTr="004F5EEA">
        <w:trPr>
          <w:trHeight w:val="129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76 1 00 П1416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4F5EEA" w:rsidRPr="004F5EEA" w:rsidTr="004F5EEA">
        <w:trPr>
          <w:trHeight w:val="82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3 762 557,71</w:t>
            </w:r>
          </w:p>
        </w:tc>
      </w:tr>
      <w:tr w:rsidR="004F5EEA" w:rsidRPr="004F5EEA" w:rsidTr="004F5EEA">
        <w:trPr>
          <w:trHeight w:val="94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940 010,41</w:t>
            </w:r>
          </w:p>
        </w:tc>
      </w:tr>
      <w:tr w:rsidR="004F5EEA" w:rsidRPr="004F5EEA" w:rsidTr="004F5EEA">
        <w:trPr>
          <w:trHeight w:val="55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2 822 547,30</w:t>
            </w:r>
          </w:p>
        </w:tc>
      </w:tr>
      <w:tr w:rsidR="004F5EEA" w:rsidRPr="004F5EEA" w:rsidTr="004F5EEA">
        <w:trPr>
          <w:trHeight w:val="87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384 232,83</w:t>
            </w:r>
          </w:p>
        </w:tc>
      </w:tr>
      <w:tr w:rsidR="004F5EEA" w:rsidRPr="004F5EEA" w:rsidTr="004F5EEA">
        <w:trPr>
          <w:trHeight w:val="60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384 232,83</w:t>
            </w:r>
          </w:p>
        </w:tc>
      </w:tr>
      <w:tr w:rsidR="004F5EEA" w:rsidRPr="004F5EEA" w:rsidTr="004F5EEA">
        <w:trPr>
          <w:trHeight w:val="130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lastRenderedPageBreak/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77 2 00 П1484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4F5EEA" w:rsidRPr="004F5EEA" w:rsidTr="004F5EEA">
        <w:trPr>
          <w:trHeight w:val="55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77 2 00 П1484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27 213,33</w:t>
            </w:r>
          </w:p>
        </w:tc>
      </w:tr>
      <w:tr w:rsidR="004F5EEA" w:rsidRPr="004F5EEA" w:rsidTr="004F5EEA">
        <w:trPr>
          <w:trHeight w:val="109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77 2 00 П1485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4F5EEA" w:rsidRPr="004F5EEA" w:rsidTr="004F5EEA">
        <w:trPr>
          <w:trHeight w:val="63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77 2 00 П1485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24 521,50</w:t>
            </w:r>
          </w:p>
        </w:tc>
      </w:tr>
      <w:tr w:rsidR="004F5EEA" w:rsidRPr="004F5EEA" w:rsidTr="004F5EEA">
        <w:trPr>
          <w:trHeight w:val="82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77 2 00 С1439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4F5EEA" w:rsidRPr="004F5EEA" w:rsidTr="004F5EEA">
        <w:trPr>
          <w:trHeight w:val="78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77 2 00 С1439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4F5EEA" w:rsidRPr="004F5EEA" w:rsidTr="004F5EEA">
        <w:trPr>
          <w:trHeight w:val="120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77 2 00 13600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38 952,00</w:t>
            </w:r>
          </w:p>
        </w:tc>
      </w:tr>
      <w:tr w:rsidR="004F5EEA" w:rsidRPr="004F5EEA" w:rsidTr="004F5EEA">
        <w:trPr>
          <w:trHeight w:val="78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77 2 00 13600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38 952,00</w:t>
            </w:r>
          </w:p>
        </w:tc>
      </w:tr>
      <w:tr w:rsidR="004F5EEA" w:rsidRPr="004F5EEA" w:rsidTr="004F5EEA">
        <w:trPr>
          <w:trHeight w:val="87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 xml:space="preserve">Осуществление первичного воинского учета на </w:t>
            </w:r>
            <w:proofErr w:type="gramStart"/>
            <w:r w:rsidRPr="004F5EEA">
              <w:rPr>
                <w:color w:val="000000"/>
                <w:sz w:val="22"/>
                <w:szCs w:val="28"/>
                <w:lang w:eastAsia="ru-RU"/>
              </w:rPr>
              <w:t>территориях</w:t>
            </w:r>
            <w:proofErr w:type="gramEnd"/>
            <w:r w:rsidRPr="004F5EEA">
              <w:rPr>
                <w:color w:val="000000"/>
                <w:sz w:val="22"/>
                <w:szCs w:val="28"/>
                <w:lang w:eastAsia="ru-RU"/>
              </w:rPr>
              <w:t>, где отсутствуют военные комиссариаты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77 2 00 51180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4F5EEA" w:rsidRPr="004F5EEA" w:rsidTr="004F5EEA">
        <w:trPr>
          <w:trHeight w:val="163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77 2 00 51180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194 546,00</w:t>
            </w:r>
          </w:p>
        </w:tc>
      </w:tr>
      <w:tr w:rsidR="004F5EEA" w:rsidRPr="004F5EEA" w:rsidTr="004F5EEA">
        <w:trPr>
          <w:trHeight w:val="127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79 0 00 00000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1 287 965,21</w:t>
            </w:r>
          </w:p>
        </w:tc>
      </w:tr>
      <w:tr w:rsidR="004F5EEA" w:rsidRPr="004F5EEA" w:rsidTr="004F5EEA">
        <w:trPr>
          <w:trHeight w:val="157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79 1 00 00000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1 287 965,21</w:t>
            </w:r>
          </w:p>
        </w:tc>
      </w:tr>
      <w:tr w:rsidR="004F5EEA" w:rsidRPr="004F5EEA" w:rsidTr="004F5EEA">
        <w:trPr>
          <w:trHeight w:val="96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1 287 965,21</w:t>
            </w:r>
          </w:p>
        </w:tc>
      </w:tr>
      <w:tr w:rsidR="004F5EEA" w:rsidRPr="004F5EEA" w:rsidTr="004F5EEA">
        <w:trPr>
          <w:trHeight w:val="150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1 275 965,21</w:t>
            </w:r>
          </w:p>
        </w:tc>
      </w:tr>
      <w:tr w:rsidR="004F5EEA" w:rsidRPr="004F5EEA" w:rsidTr="004F5EEA">
        <w:trPr>
          <w:trHeight w:val="915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lastRenderedPageBreak/>
              <w:t>Закупка товаров, работ  и услуг для государственных (муниципальных) нужд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10 000,00</w:t>
            </w:r>
          </w:p>
        </w:tc>
      </w:tr>
      <w:tr w:rsidR="004F5EEA" w:rsidRPr="004F5EEA" w:rsidTr="004F5EEA">
        <w:trPr>
          <w:trHeight w:val="450"/>
        </w:trPr>
        <w:tc>
          <w:tcPr>
            <w:tcW w:w="61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4F5EEA">
              <w:rPr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color w:val="000000"/>
                <w:sz w:val="22"/>
                <w:szCs w:val="28"/>
                <w:lang w:eastAsia="ru-RU"/>
              </w:rPr>
              <w:t>2 000,00</w:t>
            </w:r>
          </w:p>
        </w:tc>
      </w:tr>
      <w:tr w:rsidR="004F5EEA" w:rsidRPr="004F5EEA" w:rsidTr="004F5EEA">
        <w:trPr>
          <w:gridAfter w:val="4"/>
          <w:wAfter w:w="2842" w:type="dxa"/>
          <w:trHeight w:val="45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ВСЕГО</w:t>
            </w:r>
          </w:p>
        </w:tc>
        <w:tc>
          <w:tcPr>
            <w:tcW w:w="3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EEA" w:rsidRPr="004F5EEA" w:rsidRDefault="004F5EEA" w:rsidP="004F5EEA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4F5EEA">
              <w:rPr>
                <w:b/>
                <w:bCs/>
                <w:color w:val="000000"/>
                <w:sz w:val="22"/>
                <w:szCs w:val="28"/>
                <w:lang w:eastAsia="ru-RU"/>
              </w:rPr>
              <w:t>11 592 658,72</w:t>
            </w:r>
          </w:p>
        </w:tc>
      </w:tr>
    </w:tbl>
    <w:p w:rsidR="004F5EEA" w:rsidRDefault="004F5EEA" w:rsidP="002E6988">
      <w:pPr>
        <w:tabs>
          <w:tab w:val="left" w:pos="709"/>
          <w:tab w:val="left" w:pos="7867"/>
        </w:tabs>
        <w:spacing w:line="276" w:lineRule="auto"/>
      </w:pPr>
    </w:p>
    <w:sectPr w:rsidR="004F5EEA" w:rsidSect="005A620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5173F4"/>
    <w:multiLevelType w:val="hybridMultilevel"/>
    <w:tmpl w:val="C8725106"/>
    <w:lvl w:ilvl="0" w:tplc="10D625F0">
      <w:start w:val="1"/>
      <w:numFmt w:val="decimal"/>
      <w:lvlText w:val="%1)"/>
      <w:lvlJc w:val="left"/>
      <w:pPr>
        <w:tabs>
          <w:tab w:val="num" w:pos="1005"/>
        </w:tabs>
        <w:ind w:left="10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D3E"/>
    <w:rsid w:val="000146F3"/>
    <w:rsid w:val="00062D3E"/>
    <w:rsid w:val="000E45F9"/>
    <w:rsid w:val="0016139D"/>
    <w:rsid w:val="001A55D1"/>
    <w:rsid w:val="002B0B28"/>
    <w:rsid w:val="002D1504"/>
    <w:rsid w:val="002E3105"/>
    <w:rsid w:val="002E6988"/>
    <w:rsid w:val="004320FF"/>
    <w:rsid w:val="00480283"/>
    <w:rsid w:val="004955A0"/>
    <w:rsid w:val="004F5EEA"/>
    <w:rsid w:val="005256D4"/>
    <w:rsid w:val="005A6200"/>
    <w:rsid w:val="005B6318"/>
    <w:rsid w:val="006E1935"/>
    <w:rsid w:val="006F600F"/>
    <w:rsid w:val="00750F7B"/>
    <w:rsid w:val="00763423"/>
    <w:rsid w:val="008262C9"/>
    <w:rsid w:val="008357DC"/>
    <w:rsid w:val="0084620B"/>
    <w:rsid w:val="00850F78"/>
    <w:rsid w:val="00854299"/>
    <w:rsid w:val="00885736"/>
    <w:rsid w:val="008C260F"/>
    <w:rsid w:val="009C66C5"/>
    <w:rsid w:val="00A267BD"/>
    <w:rsid w:val="00A52C7D"/>
    <w:rsid w:val="00AE103C"/>
    <w:rsid w:val="00B055C8"/>
    <w:rsid w:val="00CA3285"/>
    <w:rsid w:val="00D22296"/>
    <w:rsid w:val="00DD7232"/>
    <w:rsid w:val="00DE7FCA"/>
    <w:rsid w:val="00E325AE"/>
    <w:rsid w:val="00E5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F5EE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F5EEA"/>
    <w:rPr>
      <w:color w:val="800080"/>
      <w:u w:val="single"/>
    </w:rPr>
  </w:style>
  <w:style w:type="paragraph" w:customStyle="1" w:styleId="xl69">
    <w:name w:val="xl6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F5EEA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4">
    <w:name w:val="xl10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6">
    <w:name w:val="xl10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1">
    <w:name w:val="xl121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4F5EEA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5">
    <w:name w:val="xl125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29">
    <w:name w:val="xl129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3">
    <w:name w:val="xl13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6">
    <w:name w:val="xl13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41">
    <w:name w:val="xl14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5">
    <w:name w:val="xl145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F5EE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F5EEA"/>
    <w:rPr>
      <w:color w:val="800080"/>
      <w:u w:val="single"/>
    </w:rPr>
  </w:style>
  <w:style w:type="paragraph" w:customStyle="1" w:styleId="xl69">
    <w:name w:val="xl6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F5EEA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4">
    <w:name w:val="xl10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6">
    <w:name w:val="xl10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1">
    <w:name w:val="xl121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4F5EEA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5">
    <w:name w:val="xl125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29">
    <w:name w:val="xl129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3">
    <w:name w:val="xl13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6">
    <w:name w:val="xl13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41">
    <w:name w:val="xl14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5">
    <w:name w:val="xl145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1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DCAB7-3DA2-452E-989F-4F91CF152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8879</Words>
  <Characters>50615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cp:lastPrinted>2018-08-07T06:33:00Z</cp:lastPrinted>
  <dcterms:created xsi:type="dcterms:W3CDTF">2017-09-22T11:51:00Z</dcterms:created>
  <dcterms:modified xsi:type="dcterms:W3CDTF">2019-02-05T10:13:00Z</dcterms:modified>
</cp:coreProperties>
</file>